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7C526" w14:textId="399D9E6F" w:rsidR="0083570C" w:rsidRDefault="009E45B5" w:rsidP="009E45B5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 w:rsidR="0083570C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7659"/>
        <w:gridCol w:w="1276"/>
        <w:gridCol w:w="1276"/>
        <w:gridCol w:w="2883"/>
      </w:tblGrid>
      <w:tr w:rsidR="0083570C" w14:paraId="59CF2677" w14:textId="77777777" w:rsidTr="009E45B5">
        <w:trPr>
          <w:trHeight w:val="58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11933B" w14:textId="4609A1B5" w:rsidR="0083570C" w:rsidRDefault="0083570C" w:rsidP="009E45B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AF2BDB9" w14:textId="31D7FCCA" w:rsidR="0083570C" w:rsidRDefault="0083570C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651B9B" w14:textId="77777777" w:rsidR="0083570C" w:rsidRDefault="0083570C" w:rsidP="009E45B5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8073A4" w14:textId="353448C2" w:rsidR="0083570C" w:rsidRDefault="0083570C" w:rsidP="009E45B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</w:tcPr>
          <w:p w14:paraId="79E12009" w14:textId="77777777" w:rsidR="0083570C" w:rsidRDefault="0083570C" w:rsidP="009E45B5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  <w:p w14:paraId="4C96E1B8" w14:textId="77777777" w:rsidR="0083570C" w:rsidRPr="006977BA" w:rsidRDefault="0083570C" w:rsidP="009E45B5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FA86247" w14:textId="3905D150" w:rsidR="0083570C" w:rsidRPr="00420B87" w:rsidRDefault="00420B87" w:rsidP="009E45B5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ЭОР (ЦОР)</w:t>
            </w:r>
          </w:p>
        </w:tc>
      </w:tr>
      <w:tr w:rsidR="0083570C" w:rsidRPr="0046202D" w14:paraId="48C2F15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0399EA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4349B6B" w14:textId="3509D9E8" w:rsidR="0083570C" w:rsidRPr="006977BA" w:rsidRDefault="0083570C" w:rsidP="00EF5F33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  <w:r w:rsidR="00EF5F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B49FE" w14:textId="63CAA282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1276" w:type="dxa"/>
          </w:tcPr>
          <w:p w14:paraId="5A923AE3" w14:textId="66D15102" w:rsidR="0083570C" w:rsidRPr="006977BA" w:rsidRDefault="00A50AC4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6E9F759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83570C" w:rsidRPr="0046202D" w14:paraId="5732F49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B07E0C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2E09976" w14:textId="43259DBD" w:rsidR="0083570C" w:rsidRPr="00EF5F33" w:rsidRDefault="0083570C" w:rsidP="00EF5F33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  <w:r w:rsidR="00F424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F5F33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6BE428" w14:textId="6B6F1B4C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1276" w:type="dxa"/>
          </w:tcPr>
          <w:p w14:paraId="2F1CDDC0" w14:textId="69B71099" w:rsidR="0083570C" w:rsidRPr="006977BA" w:rsidRDefault="00A50AC4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173EC0A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570C" w:rsidRPr="0046202D" w14:paraId="2AAAA4B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DDAD67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B523357" w14:textId="77777777" w:rsidR="0083570C" w:rsidRDefault="0083570C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88722A" w14:textId="0F4BA2A7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4.09.</w:t>
            </w:r>
          </w:p>
        </w:tc>
        <w:tc>
          <w:tcPr>
            <w:tcW w:w="1276" w:type="dxa"/>
          </w:tcPr>
          <w:p w14:paraId="2C907BC4" w14:textId="2C317119" w:rsidR="0083570C" w:rsidRPr="006977BA" w:rsidRDefault="007F033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DE8E51F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570C" w:rsidRPr="0046202D" w14:paraId="2A0F938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7DBAC6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57323E8" w14:textId="38573906" w:rsidR="0083570C" w:rsidRPr="006977BA" w:rsidRDefault="0083570C" w:rsidP="009E45B5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Смысловой, </w:t>
            </w:r>
            <w:proofErr w:type="spellStart"/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>речеведческий</w:t>
            </w:r>
            <w:proofErr w:type="spellEnd"/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, языковой анализ текста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355D5C" w14:textId="301B38EA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</w:t>
            </w:r>
          </w:p>
        </w:tc>
        <w:tc>
          <w:tcPr>
            <w:tcW w:w="1276" w:type="dxa"/>
          </w:tcPr>
          <w:p w14:paraId="334B89B5" w14:textId="1B2C4554" w:rsidR="0083570C" w:rsidRPr="006977BA" w:rsidRDefault="007F033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3EEC52F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3570C" w:rsidRPr="0046202D" w14:paraId="79CD18C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9AD0BF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8470627" w14:textId="19FA2B25" w:rsidR="0083570C" w:rsidRPr="00EF5F33" w:rsidRDefault="0083570C" w:rsidP="00EF5F33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Употребление ь и ъ </w:t>
            </w:r>
            <w:r w:rsidR="00EF5F33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C3ED0B" w14:textId="223AEF10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1276" w:type="dxa"/>
          </w:tcPr>
          <w:p w14:paraId="1269A7F9" w14:textId="38C3EED8" w:rsidR="0083570C" w:rsidRPr="006977BA" w:rsidRDefault="00890B08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A5DC149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3570C" w:rsidRPr="0046202D" w14:paraId="0CAFB43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3DB0D0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5B4FFE3" w14:textId="1FBFA74E" w:rsidR="0083570C" w:rsidRPr="00EF5F33" w:rsidRDefault="0083570C" w:rsidP="00EF5F33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Правописание корней </w:t>
            </w:r>
            <w:r w:rsidR="00EF5F33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C9AFFC" w14:textId="40A2118D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1276" w:type="dxa"/>
          </w:tcPr>
          <w:p w14:paraId="43712E96" w14:textId="57448A9E" w:rsidR="0083570C" w:rsidRPr="006977BA" w:rsidRDefault="00890B08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151ABD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3570C" w:rsidRPr="0046202D" w14:paraId="5FC32F8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A200AB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10073AB" w14:textId="1682260B" w:rsidR="0083570C" w:rsidRPr="00EF5F33" w:rsidRDefault="0083570C" w:rsidP="00EF5F33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Правописание приставок </w:t>
            </w:r>
            <w:r w:rsidR="00EF5F33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622EE7" w14:textId="7318206D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1276" w:type="dxa"/>
          </w:tcPr>
          <w:p w14:paraId="36AE2E35" w14:textId="53D20055" w:rsidR="0083570C" w:rsidRPr="006977BA" w:rsidRDefault="00B667EB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2F7C5F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570C" w:rsidRPr="0046202D" w14:paraId="40D37E1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3919B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9F5C44B" w14:textId="66603B81" w:rsidR="0083570C" w:rsidRPr="006977BA" w:rsidRDefault="0083570C" w:rsidP="009E45B5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Правописание суффиксов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785B0B" w14:textId="15AA80B9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1276" w:type="dxa"/>
          </w:tcPr>
          <w:p w14:paraId="4849A11E" w14:textId="11B628BC" w:rsidR="0083570C" w:rsidRPr="006977BA" w:rsidRDefault="00B667EB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BB6D9EF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83570C" w:rsidRPr="0046202D" w14:paraId="0AD2DC9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991126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7339BA5" w14:textId="14D7A5B9" w:rsidR="0083570C" w:rsidRPr="006977BA" w:rsidRDefault="0083570C" w:rsidP="009E45B5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6977BA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Слитное и раздельное написание не с глаголами, существительными и прилагательными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E6F5AA" w14:textId="4D027335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  <w:tc>
          <w:tcPr>
            <w:tcW w:w="1276" w:type="dxa"/>
          </w:tcPr>
          <w:p w14:paraId="546B43BD" w14:textId="432CC0AC" w:rsidR="0083570C" w:rsidRPr="006977BA" w:rsidRDefault="00F65AA4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212805A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570C" w:rsidRPr="0046202D" w14:paraId="1B77182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65ECF7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F40A496" w14:textId="74118FDA" w:rsidR="0083570C" w:rsidRPr="006977BA" w:rsidRDefault="00CB1C92" w:rsidP="009E45B5">
            <w:pPr>
              <w:spacing w:after="0" w:line="240" w:lineRule="auto"/>
              <w:ind w:left="135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К</w:t>
            </w:r>
            <w:proofErr w:type="spellStart"/>
            <w:r w:rsidR="0083570C" w:rsidRPr="006977BA">
              <w:rPr>
                <w:rFonts w:ascii="Times New Roman" w:hAnsi="Times New Roman"/>
                <w:color w:val="FF0000"/>
                <w:sz w:val="24"/>
              </w:rPr>
              <w:t>онтрольная</w:t>
            </w:r>
            <w:proofErr w:type="spellEnd"/>
            <w:r w:rsidR="0083570C" w:rsidRPr="006977BA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="0083570C" w:rsidRPr="006977BA">
              <w:rPr>
                <w:rFonts w:ascii="Times New Roman" w:hAnsi="Times New Roman"/>
                <w:color w:val="FF0000"/>
                <w:sz w:val="24"/>
              </w:rPr>
              <w:t>работа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F6D4B4" w14:textId="14333BD0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</w:t>
            </w:r>
          </w:p>
        </w:tc>
        <w:tc>
          <w:tcPr>
            <w:tcW w:w="1276" w:type="dxa"/>
          </w:tcPr>
          <w:p w14:paraId="514AB86F" w14:textId="063795CF" w:rsidR="0083570C" w:rsidRPr="006977BA" w:rsidRDefault="00F65AA4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A925942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83570C" w:rsidRPr="0046202D" w14:paraId="0F13F9A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E5C46A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3ACFE36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r w:rsidRPr="00290DB9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Монолог-описание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A12015" w14:textId="7C2E15EC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1276" w:type="dxa"/>
          </w:tcPr>
          <w:p w14:paraId="26587D87" w14:textId="121B45CE" w:rsidR="0083570C" w:rsidRPr="006977BA" w:rsidRDefault="007F4153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BD46ADA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3570C" w:rsidRPr="0046202D" w14:paraId="2EA9AC7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5C2D18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73AAD83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Монолог-повествование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1F527B" w14:textId="7A357A1F" w:rsidR="0083570C" w:rsidRPr="00783998" w:rsidRDefault="00783998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39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1276" w:type="dxa"/>
          </w:tcPr>
          <w:p w14:paraId="19AC14FF" w14:textId="50A3E009" w:rsidR="0083570C" w:rsidRPr="006977BA" w:rsidRDefault="007F4153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9AE4C15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570C" w:rsidRPr="0046202D" w14:paraId="223F9FD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4A9F0F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FC4DB04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Монолог-рассуждение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12F6C1" w14:textId="3272C58D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1276" w:type="dxa"/>
          </w:tcPr>
          <w:p w14:paraId="48911CD5" w14:textId="12422382" w:rsidR="0083570C" w:rsidRPr="006977BA" w:rsidRDefault="00A213A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20C059A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3570C" w:rsidRPr="0046202D" w14:paraId="7F31909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E3CC1A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719FFDA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Сообщение</w:t>
            </w:r>
            <w:proofErr w:type="spellEnd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</w:t>
            </w: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на</w:t>
            </w:r>
            <w:proofErr w:type="spellEnd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</w:t>
            </w: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лингвистическую</w:t>
            </w:r>
            <w:proofErr w:type="spellEnd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</w:t>
            </w: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тему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791228" w14:textId="773B10AE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1276" w:type="dxa"/>
          </w:tcPr>
          <w:p w14:paraId="5EBA58B4" w14:textId="41CE4BDD" w:rsidR="0083570C" w:rsidRPr="006977BA" w:rsidRDefault="00A213A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DE9D8DE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3570C" w:rsidRPr="0046202D" w14:paraId="3A459CA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B83F54D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06650BC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C45911" w:themeColor="accent2" w:themeShade="BF"/>
                <w:lang w:val="ru-RU"/>
              </w:rPr>
            </w:pPr>
            <w:r w:rsidRPr="00290DB9">
              <w:rPr>
                <w:rFonts w:ascii="Times New Roman" w:hAnsi="Times New Roman"/>
                <w:color w:val="C45911" w:themeColor="accent2" w:themeShade="BF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33F3E4" w14:textId="1DCA0E27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</w:t>
            </w:r>
          </w:p>
        </w:tc>
        <w:tc>
          <w:tcPr>
            <w:tcW w:w="1276" w:type="dxa"/>
          </w:tcPr>
          <w:p w14:paraId="1420697E" w14:textId="70C4BB65" w:rsidR="0083570C" w:rsidRPr="006977BA" w:rsidRDefault="00F479F2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A7BCBC8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83570C" w14:paraId="50E444A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97D38B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A9B2E4D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Монолог</w:t>
            </w:r>
            <w:proofErr w:type="spellEnd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 и </w:t>
            </w: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диалог</w:t>
            </w:r>
            <w:proofErr w:type="spellEnd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. </w:t>
            </w:r>
            <w:proofErr w:type="spellStart"/>
            <w:r w:rsidRPr="00290DB9">
              <w:rPr>
                <w:rFonts w:ascii="Times New Roman" w:hAnsi="Times New Roman"/>
                <w:color w:val="C45911" w:themeColor="accent2" w:themeShade="BF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4BF94C" w14:textId="6A672A32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</w:t>
            </w:r>
          </w:p>
        </w:tc>
        <w:tc>
          <w:tcPr>
            <w:tcW w:w="1276" w:type="dxa"/>
          </w:tcPr>
          <w:p w14:paraId="63A78A5C" w14:textId="40A3A8CD" w:rsidR="0083570C" w:rsidRPr="00F479F2" w:rsidRDefault="00F479F2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479F2">
              <w:rPr>
                <w:rFonts w:ascii="Times New Roman" w:hAnsi="Times New Roman" w:cs="Times New Roman"/>
                <w:lang w:val="ru-RU"/>
              </w:rPr>
              <w:t>18.09.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D73DCA4" w14:textId="77777777" w:rsidR="0083570C" w:rsidRDefault="0083570C" w:rsidP="009E45B5">
            <w:pPr>
              <w:spacing w:after="0" w:line="240" w:lineRule="auto"/>
              <w:ind w:left="135"/>
            </w:pPr>
          </w:p>
        </w:tc>
      </w:tr>
      <w:tr w:rsidR="0083570C" w:rsidRPr="0046202D" w14:paraId="143312A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2AF35D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AC72D2B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0070C0"/>
              </w:rPr>
            </w:pPr>
            <w:proofErr w:type="spellStart"/>
            <w:r w:rsidRPr="00290DB9">
              <w:rPr>
                <w:rFonts w:ascii="Times New Roman" w:hAnsi="Times New Roman"/>
                <w:color w:val="0070C0"/>
                <w:sz w:val="24"/>
              </w:rPr>
              <w:t>Информационная</w:t>
            </w:r>
            <w:proofErr w:type="spellEnd"/>
            <w:r w:rsidRPr="00290DB9">
              <w:rPr>
                <w:rFonts w:ascii="Times New Roman" w:hAnsi="Times New Roman"/>
                <w:color w:val="0070C0"/>
                <w:sz w:val="24"/>
              </w:rPr>
              <w:t xml:space="preserve"> </w:t>
            </w:r>
            <w:proofErr w:type="spellStart"/>
            <w:r w:rsidRPr="00290DB9">
              <w:rPr>
                <w:rFonts w:ascii="Times New Roman" w:hAnsi="Times New Roman"/>
                <w:color w:val="0070C0"/>
                <w:sz w:val="24"/>
              </w:rPr>
              <w:t>переработка</w:t>
            </w:r>
            <w:proofErr w:type="spellEnd"/>
            <w:r w:rsidRPr="00290DB9">
              <w:rPr>
                <w:rFonts w:ascii="Times New Roman" w:hAnsi="Times New Roman"/>
                <w:color w:val="0070C0"/>
                <w:sz w:val="24"/>
              </w:rPr>
              <w:t xml:space="preserve"> </w:t>
            </w:r>
            <w:proofErr w:type="spellStart"/>
            <w:r w:rsidRPr="00290DB9">
              <w:rPr>
                <w:rFonts w:ascii="Times New Roman" w:hAnsi="Times New Roman"/>
                <w:color w:val="0070C0"/>
                <w:sz w:val="24"/>
              </w:rPr>
              <w:t>текста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1CCA85" w14:textId="26442B84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1276" w:type="dxa"/>
          </w:tcPr>
          <w:p w14:paraId="499252EB" w14:textId="430A6803" w:rsidR="0083570C" w:rsidRPr="006977BA" w:rsidRDefault="00E3714A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D83CBEE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3570C" w:rsidRPr="0046202D" w14:paraId="16EEC64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602695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1B4CA4B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290DB9">
              <w:rPr>
                <w:rFonts w:ascii="Times New Roman" w:hAnsi="Times New Roman"/>
                <w:color w:val="0070C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16081" w14:textId="472E114C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1276" w:type="dxa"/>
          </w:tcPr>
          <w:p w14:paraId="38A03D15" w14:textId="6C6A6AAA" w:rsidR="0083570C" w:rsidRPr="006977BA" w:rsidRDefault="00E3714A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6543128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3570C" w:rsidRPr="00290DB9" w14:paraId="0F3B682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38E68F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EF1DD34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290DB9">
              <w:rPr>
                <w:rFonts w:ascii="Times New Roman" w:hAnsi="Times New Roman"/>
                <w:color w:val="0070C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00B3F" w14:textId="723534EE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1276" w:type="dxa"/>
          </w:tcPr>
          <w:p w14:paraId="057C7DA8" w14:textId="41C5F8B1" w:rsidR="0083570C" w:rsidRPr="003B505B" w:rsidRDefault="003B505B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B505B">
              <w:rPr>
                <w:rFonts w:ascii="Times New Roman" w:hAnsi="Times New Roman" w:cs="Times New Roman"/>
                <w:lang w:val="ru-RU"/>
              </w:rPr>
              <w:t>24.09.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3ED3C9F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83570C" w:rsidRPr="0046202D" w14:paraId="5A8E244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1718BF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21D5844" w14:textId="77777777" w:rsidR="0083570C" w:rsidRPr="00290DB9" w:rsidRDefault="0083570C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290DB9">
              <w:rPr>
                <w:rFonts w:ascii="Times New Roman" w:hAnsi="Times New Roman"/>
                <w:color w:val="0070C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CFEC5E" w14:textId="1C732117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1276" w:type="dxa"/>
          </w:tcPr>
          <w:p w14:paraId="65AB8672" w14:textId="18E429D8" w:rsidR="0083570C" w:rsidRPr="003B505B" w:rsidRDefault="003B505B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3B505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24.09.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051BB61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83570C" w:rsidRPr="0046202D" w14:paraId="5F2E9E9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1349F6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10915C4" w14:textId="77777777" w:rsidR="0083570C" w:rsidRPr="006A35AA" w:rsidRDefault="0083570C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6A35AA">
              <w:rPr>
                <w:rFonts w:ascii="Times New Roman" w:hAnsi="Times New Roman"/>
                <w:color w:val="0070C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94F146" w14:textId="3B212ECA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</w:t>
            </w:r>
          </w:p>
        </w:tc>
        <w:tc>
          <w:tcPr>
            <w:tcW w:w="1276" w:type="dxa"/>
          </w:tcPr>
          <w:p w14:paraId="60F8C1A6" w14:textId="76E6DB4E" w:rsidR="0083570C" w:rsidRPr="006977BA" w:rsidRDefault="00BA518B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229F87D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83570C" w:rsidRPr="0046202D" w14:paraId="2A85B51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85DB46" w14:textId="77777777" w:rsidR="0083570C" w:rsidRDefault="0083570C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C39C18E" w14:textId="77777777" w:rsidR="0083570C" w:rsidRPr="006A35AA" w:rsidRDefault="0083570C" w:rsidP="009E45B5">
            <w:pPr>
              <w:spacing w:after="0" w:line="240" w:lineRule="auto"/>
              <w:ind w:left="135"/>
              <w:rPr>
                <w:color w:val="0070C0"/>
              </w:rPr>
            </w:pP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План</w:t>
            </w:r>
            <w:proofErr w:type="spellEnd"/>
            <w:r w:rsidRPr="006A35AA">
              <w:rPr>
                <w:rFonts w:ascii="Times New Roman" w:hAnsi="Times New Roman"/>
                <w:color w:val="0070C0"/>
                <w:sz w:val="24"/>
              </w:rPr>
              <w:t xml:space="preserve"> </w:t>
            </w: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текста</w:t>
            </w:r>
            <w:proofErr w:type="spellEnd"/>
            <w:r w:rsidRPr="006A35AA">
              <w:rPr>
                <w:rFonts w:ascii="Times New Roman" w:hAnsi="Times New Roman"/>
                <w:color w:val="0070C0"/>
                <w:sz w:val="24"/>
              </w:rPr>
              <w:t xml:space="preserve">. </w:t>
            </w: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C3361B" w14:textId="24C9B12E" w:rsidR="0083570C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</w:t>
            </w:r>
          </w:p>
        </w:tc>
        <w:tc>
          <w:tcPr>
            <w:tcW w:w="1276" w:type="dxa"/>
          </w:tcPr>
          <w:p w14:paraId="51FF9BA0" w14:textId="5444F7B7" w:rsidR="0083570C" w:rsidRPr="006977BA" w:rsidRDefault="00BA518B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6021FAB" w14:textId="77777777" w:rsidR="0083570C" w:rsidRPr="006977BA" w:rsidRDefault="0083570C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96526" w:rsidRPr="00290DB9" w14:paraId="43A187B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DF4E48" w14:textId="02076183" w:rsidR="00196526" w:rsidRDefault="00196526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3CB0862" w14:textId="2A1D9859" w:rsidR="00196526" w:rsidRPr="006A35A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70C0"/>
                <w:sz w:val="24"/>
                <w:lang w:val="ru-RU"/>
              </w:rPr>
            </w:pPr>
            <w:r w:rsidRPr="006A35AA">
              <w:rPr>
                <w:rFonts w:ascii="Times New Roman" w:hAnsi="Times New Roman"/>
                <w:color w:val="0070C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0D647A" w14:textId="3363FF82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1276" w:type="dxa"/>
          </w:tcPr>
          <w:p w14:paraId="1FD48419" w14:textId="23BE3E24" w:rsidR="00196526" w:rsidRPr="006977BA" w:rsidRDefault="00F42B3D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6DC7C83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6526" w:rsidRPr="0046202D" w14:paraId="1C5BF58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1BA29A" w14:textId="7034924A" w:rsidR="00196526" w:rsidRPr="00196526" w:rsidRDefault="00196526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039EF1F" w14:textId="4C6A6972" w:rsidR="00196526" w:rsidRPr="006A35A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70C0"/>
                <w:sz w:val="24"/>
              </w:rPr>
            </w:pP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Изложение</w:t>
            </w:r>
            <w:proofErr w:type="spellEnd"/>
            <w:r w:rsidRPr="006A35AA">
              <w:rPr>
                <w:rFonts w:ascii="Times New Roman" w:hAnsi="Times New Roman"/>
                <w:color w:val="0070C0"/>
                <w:sz w:val="24"/>
              </w:rPr>
              <w:t xml:space="preserve"> (</w:t>
            </w: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обучающее</w:t>
            </w:r>
            <w:proofErr w:type="spellEnd"/>
            <w:r w:rsidRPr="006A35AA">
              <w:rPr>
                <w:rFonts w:ascii="Times New Roman" w:hAnsi="Times New Roman"/>
                <w:color w:val="0070C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9757CD" w14:textId="1729308A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1276" w:type="dxa"/>
          </w:tcPr>
          <w:p w14:paraId="0E0FF74B" w14:textId="3F74D155" w:rsidR="00196526" w:rsidRPr="006977BA" w:rsidRDefault="00F42B3D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58EA4FB" w14:textId="295C0F76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526" w:rsidRPr="00290DB9" w14:paraId="34B58C0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81289E" w14:textId="2BDD0777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4001982" w14:textId="77777777" w:rsidR="00196526" w:rsidRPr="006A35AA" w:rsidRDefault="00196526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6A35AA">
              <w:rPr>
                <w:rFonts w:ascii="Times New Roman" w:hAnsi="Times New Roman"/>
                <w:color w:val="0070C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DF371E" w14:textId="7E0BB439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1276" w:type="dxa"/>
          </w:tcPr>
          <w:p w14:paraId="185237CB" w14:textId="11FBE8EE" w:rsidR="00196526" w:rsidRPr="00A30963" w:rsidRDefault="00A3096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30963"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5331B93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96526" w:rsidRPr="00290DB9" w14:paraId="328ADFE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CAAAA9" w14:textId="59741DE5" w:rsidR="00196526" w:rsidRPr="00196526" w:rsidRDefault="00196526" w:rsidP="009E45B5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101EA5E" w14:textId="0ED5D65E" w:rsidR="00196526" w:rsidRPr="006A35AA" w:rsidRDefault="00196526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6A35AA">
              <w:rPr>
                <w:rFonts w:ascii="Times New Roman" w:hAnsi="Times New Roman"/>
                <w:color w:val="0070C0"/>
                <w:sz w:val="24"/>
                <w:lang w:val="ru-RU"/>
              </w:rPr>
              <w:t>Особенности функционально-смысловых типов речи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88CAE0" w14:textId="0BC764E7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1276" w:type="dxa"/>
          </w:tcPr>
          <w:p w14:paraId="37DBCC18" w14:textId="2AFC8005" w:rsidR="00196526" w:rsidRPr="00A30963" w:rsidRDefault="00A3096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30963"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631760F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96526" w:rsidRPr="00290DB9" w14:paraId="74791E4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BCCBE8" w14:textId="56ABC6D6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9E74A17" w14:textId="77777777" w:rsidR="00196526" w:rsidRPr="006A35AA" w:rsidRDefault="00196526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6A35AA">
              <w:rPr>
                <w:rFonts w:ascii="Times New Roman" w:hAnsi="Times New Roman"/>
                <w:color w:val="0070C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1220C9" w14:textId="674EA14D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1276" w:type="dxa"/>
          </w:tcPr>
          <w:p w14:paraId="37807CFC" w14:textId="6069BC6F" w:rsidR="00196526" w:rsidRPr="00A30963" w:rsidRDefault="00A3096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30963">
              <w:rPr>
                <w:rFonts w:ascii="Times New Roman" w:hAnsi="Times New Roman" w:cs="Times New Roman"/>
                <w:lang w:val="ru-RU"/>
              </w:rPr>
              <w:t>2.10.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747B1B4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96526" w:rsidRPr="0046202D" w14:paraId="386299F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8B8C77" w14:textId="16F7E81F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598A90B" w14:textId="77777777" w:rsidR="00196526" w:rsidRPr="006A35AA" w:rsidRDefault="00196526" w:rsidP="009E45B5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6A35AA">
              <w:rPr>
                <w:rFonts w:ascii="Times New Roman" w:hAnsi="Times New Roman"/>
                <w:color w:val="0070C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99CF7B" w14:textId="65A07A2B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1276" w:type="dxa"/>
          </w:tcPr>
          <w:p w14:paraId="73B97C45" w14:textId="0149330A" w:rsidR="00196526" w:rsidRPr="00A30963" w:rsidRDefault="00A3096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3096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DE1540F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96526" w:rsidRPr="0046202D" w14:paraId="55217DD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BA773F" w14:textId="3F90A1B6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17D7AC9" w14:textId="77777777" w:rsidR="00196526" w:rsidRPr="006A35AA" w:rsidRDefault="00196526" w:rsidP="009E45B5">
            <w:pPr>
              <w:spacing w:after="0" w:line="240" w:lineRule="auto"/>
              <w:ind w:left="135"/>
              <w:rPr>
                <w:color w:val="0070C0"/>
              </w:rPr>
            </w:pP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Сочинение-описание</w:t>
            </w:r>
            <w:proofErr w:type="spellEnd"/>
            <w:r w:rsidRPr="006A35AA">
              <w:rPr>
                <w:rFonts w:ascii="Times New Roman" w:hAnsi="Times New Roman"/>
                <w:color w:val="0070C0"/>
                <w:sz w:val="24"/>
              </w:rPr>
              <w:t xml:space="preserve"> (</w:t>
            </w:r>
            <w:proofErr w:type="spellStart"/>
            <w:r w:rsidRPr="006A35AA">
              <w:rPr>
                <w:rFonts w:ascii="Times New Roman" w:hAnsi="Times New Roman"/>
                <w:color w:val="0070C0"/>
                <w:sz w:val="24"/>
              </w:rPr>
              <w:t>обучающее</w:t>
            </w:r>
            <w:proofErr w:type="spellEnd"/>
            <w:r w:rsidRPr="006A35AA">
              <w:rPr>
                <w:rFonts w:ascii="Times New Roman" w:hAnsi="Times New Roman"/>
                <w:color w:val="0070C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DC5521" w14:textId="6C061538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1276" w:type="dxa"/>
          </w:tcPr>
          <w:p w14:paraId="70BA79E0" w14:textId="481FD4E6" w:rsidR="00196526" w:rsidRPr="0046202D" w:rsidRDefault="0046202D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46202D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CE26AA1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96526" w:rsidRPr="00290DB9" w14:paraId="4448637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17681F" w14:textId="7F947333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A024C7F" w14:textId="25519797" w:rsidR="00196526" w:rsidRPr="00E2253C" w:rsidRDefault="00196526" w:rsidP="009E45B5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ольная работа по темам "Текст".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3D78CF" w14:textId="39C8706C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1276" w:type="dxa"/>
          </w:tcPr>
          <w:p w14:paraId="42505A6A" w14:textId="796B265E" w:rsidR="00196526" w:rsidRPr="0046202D" w:rsidRDefault="0046202D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6202D">
              <w:rPr>
                <w:rFonts w:ascii="Times New Roman" w:hAnsi="Times New Roman" w:cs="Times New Roman"/>
                <w:lang w:val="ru-RU"/>
              </w:rPr>
              <w:t>3.10.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FA97DB6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96526" w:rsidRPr="0046202D" w14:paraId="44F12AF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1DB157" w14:textId="7D147372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62924E9" w14:textId="6C809A01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A55A7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(повторение)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14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79AB01" w14:textId="4DA66512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8.10.</w:t>
            </w:r>
          </w:p>
        </w:tc>
        <w:tc>
          <w:tcPr>
            <w:tcW w:w="1276" w:type="dxa"/>
          </w:tcPr>
          <w:p w14:paraId="2DA20D39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CE1FE9A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96526" w:rsidRPr="0046202D" w14:paraId="3C9D24D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0946F3" w14:textId="149DC970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5F3CB98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D64EAD" w14:textId="2F7E4584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8.10.</w:t>
            </w:r>
          </w:p>
        </w:tc>
        <w:tc>
          <w:tcPr>
            <w:tcW w:w="1276" w:type="dxa"/>
          </w:tcPr>
          <w:p w14:paraId="1C950F21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D721505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526" w14:paraId="4E20761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9B9656" w14:textId="04458C42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2E34499" w14:textId="77777777" w:rsidR="00196526" w:rsidRDefault="00196526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CB7606" w14:textId="6D5C307F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9.10.</w:t>
            </w:r>
          </w:p>
        </w:tc>
        <w:tc>
          <w:tcPr>
            <w:tcW w:w="1276" w:type="dxa"/>
          </w:tcPr>
          <w:p w14:paraId="3F7BB938" w14:textId="77777777" w:rsidR="00196526" w:rsidRDefault="00196526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87D688C" w14:textId="77777777" w:rsidR="00196526" w:rsidRDefault="00196526" w:rsidP="009E45B5">
            <w:pPr>
              <w:spacing w:after="0" w:line="240" w:lineRule="auto"/>
              <w:ind w:left="135"/>
            </w:pPr>
          </w:p>
        </w:tc>
      </w:tr>
      <w:tr w:rsidR="00196526" w:rsidRPr="0046202D" w14:paraId="3E94362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5FF34D" w14:textId="7B2266C9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205B6B9" w14:textId="77777777" w:rsidR="00196526" w:rsidRDefault="00196526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3FCAAC" w14:textId="4E27DFCD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9.10.</w:t>
            </w:r>
          </w:p>
        </w:tc>
        <w:tc>
          <w:tcPr>
            <w:tcW w:w="1276" w:type="dxa"/>
          </w:tcPr>
          <w:p w14:paraId="6A4EFECD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391E1E6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526" w:rsidRPr="0046202D" w14:paraId="674A97F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EF65D7" w14:textId="71CE30AA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922CEDC" w14:textId="6BC84C15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 w:rsidR="00BA5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669B07" w14:textId="2C9E18E0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1276" w:type="dxa"/>
          </w:tcPr>
          <w:p w14:paraId="06560B80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E03EA91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96526" w:rsidRPr="0046202D" w14:paraId="61853E1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B3B52B" w14:textId="0E2DEF82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03A0A71" w14:textId="77777777" w:rsidR="00196526" w:rsidRDefault="00196526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AF4009" w14:textId="01DE5066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1276" w:type="dxa"/>
          </w:tcPr>
          <w:p w14:paraId="67384879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41346D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96526" w:rsidRPr="0046202D" w14:paraId="2A326FF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AB17C6" w14:textId="134A0A8C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1BBDB99" w14:textId="64F9707E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22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E46029" w14:textId="72E5B7B4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</w:t>
            </w:r>
          </w:p>
        </w:tc>
        <w:tc>
          <w:tcPr>
            <w:tcW w:w="1276" w:type="dxa"/>
          </w:tcPr>
          <w:p w14:paraId="2A49EE2C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42C953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526" w:rsidRPr="00290DB9" w14:paraId="778A465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FDFF1D" w14:textId="1A8358CE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A30F812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A979D2" w14:textId="045E9F26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</w:t>
            </w:r>
          </w:p>
        </w:tc>
        <w:tc>
          <w:tcPr>
            <w:tcW w:w="1276" w:type="dxa"/>
          </w:tcPr>
          <w:p w14:paraId="67B3385D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1864823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96526" w:rsidRPr="0046202D" w14:paraId="6A6B595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B8AF4E" w14:textId="3BF2964D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E29EC05" w14:textId="629F6B1A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Архаизмы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неологизмы</w:t>
            </w:r>
            <w:proofErr w:type="spellEnd"/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23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506DDC" w14:textId="741DF6ED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</w:t>
            </w:r>
          </w:p>
        </w:tc>
        <w:tc>
          <w:tcPr>
            <w:tcW w:w="1276" w:type="dxa"/>
          </w:tcPr>
          <w:p w14:paraId="6D9355EE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8547077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526" w:rsidRPr="0046202D" w14:paraId="7FBEE54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50910A" w14:textId="647CDC0A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C7A143A" w14:textId="3EB79FD3" w:rsid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A5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Общеупотребительные слова. 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16</w:t>
            </w:r>
          </w:p>
          <w:p w14:paraId="34D90C51" w14:textId="01813227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A55A7">
              <w:rPr>
                <w:rFonts w:ascii="Times New Roman" w:hAnsi="Times New Roman"/>
                <w:color w:val="000000"/>
                <w:sz w:val="24"/>
                <w:lang w:val="ru-RU"/>
              </w:rPr>
              <w:t>Диалектизмы</w:t>
            </w:r>
            <w:r w:rsidR="00BA55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BA578C" w14:textId="0943BDBB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</w:t>
            </w:r>
          </w:p>
        </w:tc>
        <w:tc>
          <w:tcPr>
            <w:tcW w:w="1276" w:type="dxa"/>
          </w:tcPr>
          <w:p w14:paraId="58BD3A59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7453C7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526" w:rsidRPr="0046202D" w14:paraId="2250063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6E31CD" w14:textId="25126432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379660D" w14:textId="203C82FE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proofErr w:type="spellEnd"/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17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4D0619" w14:textId="01FA8347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1276" w:type="dxa"/>
          </w:tcPr>
          <w:p w14:paraId="0CEFACD9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1C6CA69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526" w:rsidRPr="0046202D" w14:paraId="01BDED6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0B77A5" w14:textId="4D9A8F9B" w:rsidR="00196526" w:rsidRDefault="00196526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9F9E4F6" w14:textId="2BE45F99" w:rsidR="00196526" w:rsidRPr="00BA55A7" w:rsidRDefault="00196526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  <w:proofErr w:type="spellEnd"/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19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D17A20" w14:textId="4C866F59" w:rsidR="00196526" w:rsidRPr="00A8590C" w:rsidRDefault="00A8590C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1276" w:type="dxa"/>
          </w:tcPr>
          <w:p w14:paraId="5946DF69" w14:textId="77777777" w:rsidR="00196526" w:rsidRPr="006977BA" w:rsidRDefault="00196526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EF5AB6B" w14:textId="77777777" w:rsidR="00196526" w:rsidRPr="006977BA" w:rsidRDefault="00196526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727E" w:rsidRPr="0046202D" w14:paraId="12F863E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647AA9" w14:textId="243B115F" w:rsidR="00AB727E" w:rsidRDefault="00AB727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DC29125" w14:textId="4A5765BB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46F390" w14:textId="5743B283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</w:t>
            </w:r>
          </w:p>
        </w:tc>
        <w:tc>
          <w:tcPr>
            <w:tcW w:w="1276" w:type="dxa"/>
          </w:tcPr>
          <w:p w14:paraId="68FA9AD9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13783B" w14:textId="701D665C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27E" w:rsidRPr="0046202D" w14:paraId="512C279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4977D5" w14:textId="09161E31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3872A68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72A448" w14:textId="5B243BC2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</w:t>
            </w:r>
          </w:p>
        </w:tc>
        <w:tc>
          <w:tcPr>
            <w:tcW w:w="1276" w:type="dxa"/>
          </w:tcPr>
          <w:p w14:paraId="20154975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BAFC52C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B727E" w:rsidRPr="0046202D" w14:paraId="18A2D08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F88AFA" w14:textId="3090E584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AF86399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11C910" w14:textId="18155819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</w:t>
            </w:r>
          </w:p>
        </w:tc>
        <w:tc>
          <w:tcPr>
            <w:tcW w:w="1276" w:type="dxa"/>
          </w:tcPr>
          <w:p w14:paraId="635B348A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CFB8825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AB727E" w:rsidRPr="0046202D" w14:paraId="7BAE44C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25AF45" w14:textId="41C1B6C5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5C1ABB3" w14:textId="77777777" w:rsidR="00AB727E" w:rsidRDefault="00AB727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E4F6BA" w14:textId="05E169AA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</w:t>
            </w:r>
          </w:p>
        </w:tc>
        <w:tc>
          <w:tcPr>
            <w:tcW w:w="1276" w:type="dxa"/>
          </w:tcPr>
          <w:p w14:paraId="67DA0B6B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2F4FD8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727E" w:rsidRPr="0046202D" w14:paraId="3EF5298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929835" w14:textId="3F8D77C9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DE60F61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E8EC2D" w14:textId="339F432D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1276" w:type="dxa"/>
          </w:tcPr>
          <w:p w14:paraId="6BB988EF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7C72C2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727E" w14:paraId="66ED955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47390C" w14:textId="56E1F4F2" w:rsidR="00AB727E" w:rsidRPr="00AB727E" w:rsidRDefault="00AB727E" w:rsidP="009E45B5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D6457C0" w14:textId="77777777" w:rsidR="00AB727E" w:rsidRDefault="00AB727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874B26" w14:textId="7FE0D376" w:rsidR="00AB727E" w:rsidRPr="00A8590C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5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1276" w:type="dxa"/>
          </w:tcPr>
          <w:p w14:paraId="0A5AC7F3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7B57245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290DB9" w14:paraId="372E733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B37E22" w14:textId="7C027680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BFA834B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8B9CC7" w14:textId="73151051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5.11.</w:t>
            </w:r>
          </w:p>
        </w:tc>
        <w:tc>
          <w:tcPr>
            <w:tcW w:w="1276" w:type="dxa"/>
          </w:tcPr>
          <w:p w14:paraId="1B0A518A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E6ED67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290DB9" w14:paraId="5432268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05F280" w14:textId="0588FD92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B34C7DA" w14:textId="61071FB0" w:rsidR="00AB727E" w:rsidRPr="00BA55A7" w:rsidRDefault="00AB727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E3EE9C" w14:textId="7EF5B95A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5.11.</w:t>
            </w:r>
          </w:p>
        </w:tc>
        <w:tc>
          <w:tcPr>
            <w:tcW w:w="1276" w:type="dxa"/>
          </w:tcPr>
          <w:p w14:paraId="4D45862D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F394C5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290DB9" w14:paraId="4951230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FC0399" w14:textId="73748142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922CB2A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D8E826" w14:textId="4D669C45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6.11.</w:t>
            </w:r>
          </w:p>
        </w:tc>
        <w:tc>
          <w:tcPr>
            <w:tcW w:w="1276" w:type="dxa"/>
          </w:tcPr>
          <w:p w14:paraId="4A4E9DC5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5076F99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14:paraId="4EAA6E4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BA0409" w14:textId="578FBC28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3399919" w14:textId="76068DB6" w:rsidR="00AB727E" w:rsidRPr="00BA55A7" w:rsidRDefault="00AB727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</w:t>
            </w:r>
            <w:r w:rsidR="00417F8A">
              <w:rPr>
                <w:rFonts w:ascii="Times New Roman" w:hAnsi="Times New Roman"/>
                <w:color w:val="FF0000"/>
                <w:sz w:val="24"/>
                <w:lang w:val="ru-RU"/>
              </w:rPr>
              <w:t>26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B32706" w14:textId="761A5A48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6.11.</w:t>
            </w:r>
          </w:p>
        </w:tc>
        <w:tc>
          <w:tcPr>
            <w:tcW w:w="1276" w:type="dxa"/>
          </w:tcPr>
          <w:p w14:paraId="3AED144E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430C961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46202D" w14:paraId="3925BF1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562E33" w14:textId="40323C0C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4375D81" w14:textId="77777777" w:rsidR="00AB727E" w:rsidRPr="00E2253C" w:rsidRDefault="00AB727E" w:rsidP="009E45B5">
            <w:pPr>
              <w:spacing w:after="0" w:line="240" w:lineRule="auto"/>
              <w:ind w:left="135"/>
              <w:rPr>
                <w:color w:val="FF0000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Культура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речи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>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0AE4D2" w14:textId="1E38366D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7.11.</w:t>
            </w:r>
          </w:p>
        </w:tc>
        <w:tc>
          <w:tcPr>
            <w:tcW w:w="1276" w:type="dxa"/>
          </w:tcPr>
          <w:p w14:paraId="7BF926A6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04CB0C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727E" w:rsidRPr="00290DB9" w14:paraId="074BF02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20D388" w14:textId="62367951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E60041E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8AA22D" w14:textId="2257784F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7.11.</w:t>
            </w:r>
          </w:p>
        </w:tc>
        <w:tc>
          <w:tcPr>
            <w:tcW w:w="1276" w:type="dxa"/>
          </w:tcPr>
          <w:p w14:paraId="357C89CA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5BEE460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46202D" w14:paraId="0EA5D6E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47A66A" w14:textId="5ED8F3E9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2C7D91E" w14:textId="0348FD4C" w:rsidR="00AB727E" w:rsidRPr="00BA55A7" w:rsidRDefault="00AB727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(повторение)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27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E13EF9" w14:textId="12D6ECA2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</w:t>
            </w:r>
          </w:p>
        </w:tc>
        <w:tc>
          <w:tcPr>
            <w:tcW w:w="1276" w:type="dxa"/>
          </w:tcPr>
          <w:p w14:paraId="07399F97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8AC221F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AB727E" w:rsidRPr="0046202D" w14:paraId="6B98570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332FDF" w14:textId="44122988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5C03575" w14:textId="1E943501" w:rsidR="00AB727E" w:rsidRPr="00BA55A7" w:rsidRDefault="00AB727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29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CFB339" w14:textId="71E47F7A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</w:t>
            </w:r>
          </w:p>
        </w:tc>
        <w:tc>
          <w:tcPr>
            <w:tcW w:w="1276" w:type="dxa"/>
          </w:tcPr>
          <w:p w14:paraId="301B9D3A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E6B75F0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727E" w:rsidRPr="0046202D" w14:paraId="5F0ADCA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503F8D" w14:textId="07D011DD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7A2D61E" w14:textId="77777777" w:rsidR="00AB727E" w:rsidRDefault="00AB727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FD2B32" w14:textId="47215CEB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</w:t>
            </w:r>
          </w:p>
        </w:tc>
        <w:tc>
          <w:tcPr>
            <w:tcW w:w="1276" w:type="dxa"/>
          </w:tcPr>
          <w:p w14:paraId="576EDF06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6EDC6B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27E" w:rsidRPr="0046202D" w14:paraId="1579949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BF95BC" w14:textId="5449FB63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6E0276F" w14:textId="48638DFD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ED1CC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и сложносокращённые слова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55BADE" w14:textId="62B7B32F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</w:t>
            </w:r>
          </w:p>
        </w:tc>
        <w:tc>
          <w:tcPr>
            <w:tcW w:w="1276" w:type="dxa"/>
          </w:tcPr>
          <w:p w14:paraId="23EEC5EB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A2B982C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B727E" w:rsidRPr="0046202D" w14:paraId="623DAC6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4759EC" w14:textId="353DF655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0519B7B" w14:textId="688D3824" w:rsidR="00AB727E" w:rsidRPr="00BA55A7" w:rsidRDefault="00AB727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C6BB7E" w14:textId="01637CC7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1276" w:type="dxa"/>
          </w:tcPr>
          <w:p w14:paraId="3413835A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BA2DE79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727E" w:rsidRPr="0046202D" w14:paraId="04326E0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0D0E7D" w14:textId="251FEDE7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6F1CE6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87AB45" w14:textId="4A1D71DA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1276" w:type="dxa"/>
          </w:tcPr>
          <w:p w14:paraId="10C240D9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73E82F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727E" w14:paraId="18ABA1C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B31261" w14:textId="54F67449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9D4C9EF" w14:textId="49BC3CEB" w:rsidR="00AB727E" w:rsidRPr="00BA55A7" w:rsidRDefault="00AB727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A55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этимологии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53C697" w14:textId="6FB7DCEE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</w:t>
            </w:r>
          </w:p>
        </w:tc>
        <w:tc>
          <w:tcPr>
            <w:tcW w:w="1276" w:type="dxa"/>
          </w:tcPr>
          <w:p w14:paraId="6FF676EE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D3D6DD6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46202D" w14:paraId="0F51C70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6B275E" w14:textId="0DD7E54C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8D1F839" w14:textId="28BF2110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2C6998" w14:textId="29FA4B58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</w:t>
            </w:r>
          </w:p>
        </w:tc>
        <w:tc>
          <w:tcPr>
            <w:tcW w:w="1276" w:type="dxa"/>
          </w:tcPr>
          <w:p w14:paraId="34DB9940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7930C75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AB727E" w14:paraId="5E953C3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4D78A3" w14:textId="2E8440BE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A19F348" w14:textId="2897892B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</w:t>
            </w:r>
            <w:r w:rsidR="00417F8A">
              <w:rPr>
                <w:rFonts w:ascii="Times New Roman" w:hAnsi="Times New Roman"/>
                <w:color w:val="FF0000"/>
                <w:sz w:val="24"/>
                <w:lang w:val="ru-RU"/>
              </w:rPr>
              <w:t>41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970AD8" w14:textId="2BFD24EB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</w:t>
            </w:r>
          </w:p>
        </w:tc>
        <w:tc>
          <w:tcPr>
            <w:tcW w:w="1276" w:type="dxa"/>
          </w:tcPr>
          <w:p w14:paraId="3D87B358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9F81DA0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46202D" w14:paraId="49DE889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3419EC" w14:textId="22B49257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FD32396" w14:textId="18E54A6E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091BD0" w14:textId="5D600E14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</w:t>
            </w:r>
          </w:p>
        </w:tc>
        <w:tc>
          <w:tcPr>
            <w:tcW w:w="1276" w:type="dxa"/>
          </w:tcPr>
          <w:p w14:paraId="627CF119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3A33B5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727E" w:rsidRPr="00290DB9" w14:paraId="23184D9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2BAB33" w14:textId="045EDADE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B53BE43" w14:textId="09FFCA9F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а//о. Практикум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B6D831" w14:textId="5421F82E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1276" w:type="dxa"/>
          </w:tcPr>
          <w:p w14:paraId="5F90D76B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2A51B6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14:paraId="2903A4E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64EB79" w14:textId="45FF2029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8AA7074" w14:textId="4EAB4F79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ED1CC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A8D068" w14:textId="52397012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1276" w:type="dxa"/>
          </w:tcPr>
          <w:p w14:paraId="304FFD73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7BAEC30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290DB9" w14:paraId="2CC9A75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D95BD4" w14:textId="6781907F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CA492CF" w14:textId="27FAFE9F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A0CAEB" w14:textId="05482BCA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</w:t>
            </w:r>
          </w:p>
        </w:tc>
        <w:tc>
          <w:tcPr>
            <w:tcW w:w="1276" w:type="dxa"/>
          </w:tcPr>
          <w:p w14:paraId="73956A4A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61B9FAE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14:paraId="77EC977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264365" w14:textId="70913C8A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9F464C4" w14:textId="659E3B23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ED1CC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речи. Орфография"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A7C54" w14:textId="498FC6E5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</w:t>
            </w:r>
          </w:p>
        </w:tc>
        <w:tc>
          <w:tcPr>
            <w:tcW w:w="1276" w:type="dxa"/>
          </w:tcPr>
          <w:p w14:paraId="1610AD83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8DD2BF8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14:paraId="37B6217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7BB048" w14:textId="0ECC6343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626A455" w14:textId="0B0E17C0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ED1CC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речи. Орфография". Практикум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35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7B131E" w14:textId="310618E6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</w:t>
            </w:r>
          </w:p>
        </w:tc>
        <w:tc>
          <w:tcPr>
            <w:tcW w:w="1276" w:type="dxa"/>
          </w:tcPr>
          <w:p w14:paraId="73992F40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6B6A3C8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46202D" w14:paraId="013C573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2EF56C" w14:textId="5208AED2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18A2199" w14:textId="77777777" w:rsidR="00AB727E" w:rsidRPr="00E2253C" w:rsidRDefault="00AB727E" w:rsidP="009E45B5">
            <w:pPr>
              <w:spacing w:after="0" w:line="240" w:lineRule="auto"/>
              <w:ind w:left="135"/>
              <w:rPr>
                <w:color w:val="FF0000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Культура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речи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.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Орфография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>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37E3F8" w14:textId="6975D08C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</w:t>
            </w:r>
          </w:p>
        </w:tc>
        <w:tc>
          <w:tcPr>
            <w:tcW w:w="1276" w:type="dxa"/>
          </w:tcPr>
          <w:p w14:paraId="7A315E75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01A5A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B727E" w:rsidRPr="00290DB9" w14:paraId="7D0F3CA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EB0CF6" w14:textId="322791F2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E5CF863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B1A3BA" w14:textId="65D32365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1276" w:type="dxa"/>
          </w:tcPr>
          <w:p w14:paraId="7CE2D2C6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4BCE0F7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46202D" w14:paraId="6179586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975D43" w14:textId="3316BAB8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5E1B7F7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5B7CC3" w14:textId="1CDD229A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1276" w:type="dxa"/>
          </w:tcPr>
          <w:p w14:paraId="13CE0C40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2B8AAB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27E" w:rsidRPr="00290DB9" w14:paraId="1FC80D9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40B31F" w14:textId="0A05FB77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82467FA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B5D91C" w14:textId="36AE896B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</w:t>
            </w:r>
          </w:p>
        </w:tc>
        <w:tc>
          <w:tcPr>
            <w:tcW w:w="1276" w:type="dxa"/>
          </w:tcPr>
          <w:p w14:paraId="6656C13D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9403899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46202D" w14:paraId="55B7350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BE22AF" w14:textId="228CB6CF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14582B2" w14:textId="08A3999F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B3A874" w14:textId="59066914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</w:t>
            </w:r>
          </w:p>
        </w:tc>
        <w:tc>
          <w:tcPr>
            <w:tcW w:w="1276" w:type="dxa"/>
          </w:tcPr>
          <w:p w14:paraId="3152300D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90A284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  <w:proofErr w:type="spellEnd"/>
            </w:hyperlink>
          </w:p>
        </w:tc>
      </w:tr>
      <w:tr w:rsidR="00AB727E" w:rsidRPr="00290DB9" w14:paraId="162BD74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7A5190" w14:textId="0B4DEDFB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F980377" w14:textId="63E616FE" w:rsidR="00AB727E" w:rsidRPr="00ED1CC1" w:rsidRDefault="00AB727E" w:rsidP="00ED1C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C9B357" w14:textId="22C2F4BF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4.12.</w:t>
            </w:r>
          </w:p>
        </w:tc>
        <w:tc>
          <w:tcPr>
            <w:tcW w:w="1276" w:type="dxa"/>
          </w:tcPr>
          <w:p w14:paraId="45F1D28B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926F257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46202D" w14:paraId="7CDF0C9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AEDEF25" w14:textId="47AF744D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4FC3510" w14:textId="27AFAEB7" w:rsidR="00AB727E" w:rsidRPr="00ED1CC1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D1CC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имен существительных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8C5963" w14:textId="22A92F9B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4.12.</w:t>
            </w:r>
          </w:p>
        </w:tc>
        <w:tc>
          <w:tcPr>
            <w:tcW w:w="1276" w:type="dxa"/>
          </w:tcPr>
          <w:p w14:paraId="554E1C1B" w14:textId="77777777" w:rsid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991C4A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B727E" w:rsidRPr="0046202D" w14:paraId="25439C7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F3B2B0" w14:textId="310D77B4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71AC0B7" w14:textId="339FCE2E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5FD77E" w14:textId="1581A5F3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5.12.</w:t>
            </w:r>
          </w:p>
        </w:tc>
        <w:tc>
          <w:tcPr>
            <w:tcW w:w="1276" w:type="dxa"/>
          </w:tcPr>
          <w:p w14:paraId="7FDABA49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5298799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B727E" w:rsidRPr="0046202D" w14:paraId="2229E59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D6A806" w14:textId="6CB60409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EF8AE65" w14:textId="7E95C095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54725B8" w14:textId="145C87E6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5.12.</w:t>
            </w:r>
          </w:p>
        </w:tc>
        <w:tc>
          <w:tcPr>
            <w:tcW w:w="1276" w:type="dxa"/>
          </w:tcPr>
          <w:p w14:paraId="557ED331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D78E659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727E" w:rsidRPr="0046202D" w14:paraId="764F6EC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96BB5" w14:textId="1DC5D0B2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D85CBC8" w14:textId="4F31D6DD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E78702" w14:textId="790E5032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</w:t>
            </w:r>
          </w:p>
        </w:tc>
        <w:tc>
          <w:tcPr>
            <w:tcW w:w="1276" w:type="dxa"/>
          </w:tcPr>
          <w:p w14:paraId="6D3318E9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C4FA3E5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AB727E" w:rsidRPr="0046202D" w14:paraId="4329B54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594897" w14:textId="48E40738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C42BE91" w14:textId="61C65B76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95A83B" w14:textId="3B25AC3D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</w:t>
            </w:r>
          </w:p>
        </w:tc>
        <w:tc>
          <w:tcPr>
            <w:tcW w:w="1276" w:type="dxa"/>
          </w:tcPr>
          <w:p w14:paraId="136393F6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300481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B727E" w:rsidRPr="0046202D" w14:paraId="0B1A950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1C8511" w14:textId="6EF5BEEA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B29A4F6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AA254B" w14:textId="6E89AD2E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</w:t>
            </w:r>
          </w:p>
        </w:tc>
        <w:tc>
          <w:tcPr>
            <w:tcW w:w="1276" w:type="dxa"/>
          </w:tcPr>
          <w:p w14:paraId="3565835E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26D6DD1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727E" w14:paraId="28815D0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D45742" w14:textId="64AA1376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E24426A" w14:textId="77777777" w:rsidR="00AB727E" w:rsidRDefault="00AB727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14A245" w14:textId="6CF895FA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</w:t>
            </w:r>
          </w:p>
        </w:tc>
        <w:tc>
          <w:tcPr>
            <w:tcW w:w="1276" w:type="dxa"/>
          </w:tcPr>
          <w:p w14:paraId="52A1E8AA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867930F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14:paraId="03F926B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D98579" w14:textId="6BB98AD4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4E2167A" w14:textId="492DCA5B" w:rsidR="00AB727E" w:rsidRPr="00ED1CC1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D1CC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"Имя существительное"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49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84FD8A" w14:textId="585312D5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1276" w:type="dxa"/>
          </w:tcPr>
          <w:p w14:paraId="38FF9251" w14:textId="77777777" w:rsidR="00AB727E" w:rsidRDefault="00AB727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F9CF894" w14:textId="77777777" w:rsidR="00AB727E" w:rsidRDefault="00AB727E" w:rsidP="009E45B5">
            <w:pPr>
              <w:spacing w:after="0" w:line="240" w:lineRule="auto"/>
              <w:ind w:left="135"/>
            </w:pPr>
          </w:p>
        </w:tc>
      </w:tr>
      <w:tr w:rsidR="00AB727E" w:rsidRPr="0046202D" w14:paraId="150F5D0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4F62B3" w14:textId="480FD59C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88A182F" w14:textId="77777777" w:rsidR="00AB727E" w:rsidRPr="00E2253C" w:rsidRDefault="00AB727E" w:rsidP="009E45B5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CEB4E5" w14:textId="502DB15E" w:rsidR="00AB727E" w:rsidRP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2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1276" w:type="dxa"/>
          </w:tcPr>
          <w:p w14:paraId="58FE654B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280DF9D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B727E" w:rsidRPr="00290DB9" w14:paraId="4CC2C4D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71C5D2" w14:textId="22829F69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CBEB3B2" w14:textId="38414C5D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  <w:r w:rsidR="00ED1CC1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00AC85" w14:textId="4A1225CC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</w:t>
            </w:r>
          </w:p>
        </w:tc>
        <w:tc>
          <w:tcPr>
            <w:tcW w:w="1276" w:type="dxa"/>
          </w:tcPr>
          <w:p w14:paraId="13E76A1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FDD02D7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46202D" w14:paraId="1094443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05C0DF" w14:textId="082A3B8A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2C50C44" w14:textId="59AA0C29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</w:t>
            </w:r>
            <w:r w:rsidR="009E45B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748410" w14:textId="360D4A6F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</w:t>
            </w:r>
          </w:p>
        </w:tc>
        <w:tc>
          <w:tcPr>
            <w:tcW w:w="1276" w:type="dxa"/>
          </w:tcPr>
          <w:p w14:paraId="5CFB4136" w14:textId="77777777" w:rsidR="00AB727E" w:rsidRPr="006977BA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E01A7EF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727E" w:rsidRPr="00290DB9" w14:paraId="4358A1D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096A91" w14:textId="573AE00B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B49F0D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A8B8AE" w14:textId="7B619ABB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</w:t>
            </w:r>
          </w:p>
        </w:tc>
        <w:tc>
          <w:tcPr>
            <w:tcW w:w="1276" w:type="dxa"/>
          </w:tcPr>
          <w:p w14:paraId="49C19F83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4113630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290DB9" w14:paraId="35E1F0E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464745" w14:textId="08B1E7B5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528ED72" w14:textId="0A486D41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29FDE9" w14:textId="31C1680A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</w:t>
            </w:r>
          </w:p>
        </w:tc>
        <w:tc>
          <w:tcPr>
            <w:tcW w:w="1276" w:type="dxa"/>
          </w:tcPr>
          <w:p w14:paraId="2BFEC922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76EFFF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AB727E" w:rsidRPr="0046202D" w14:paraId="6D99BAC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E319D8" w14:textId="2C12B8D6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E634418" w14:textId="77777777" w:rsidR="00AB727E" w:rsidRDefault="00AB727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381147" w14:textId="77FE57CB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1276" w:type="dxa"/>
          </w:tcPr>
          <w:p w14:paraId="3EFBB25A" w14:textId="77777777" w:rsid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8F5ED34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727E" w:rsidRPr="0046202D" w14:paraId="269D10D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A065A6" w14:textId="6549B86A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D687209" w14:textId="0DC392D8" w:rsidR="00AB727E" w:rsidRDefault="00AB727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EBB037" w14:textId="6BD1A260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1276" w:type="dxa"/>
          </w:tcPr>
          <w:p w14:paraId="7ED40BDD" w14:textId="77777777" w:rsid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7D80DFB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727E" w:rsidRPr="0046202D" w14:paraId="532A12A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9C5DA6" w14:textId="5834B012" w:rsidR="00AB727E" w:rsidRDefault="00AB727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3C19D11" w14:textId="04BD8880" w:rsidR="00AB727E" w:rsidRDefault="00AB727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B38771" w14:textId="6F0E03A2" w:rsidR="00AB727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</w:t>
            </w:r>
          </w:p>
        </w:tc>
        <w:tc>
          <w:tcPr>
            <w:tcW w:w="1276" w:type="dxa"/>
          </w:tcPr>
          <w:p w14:paraId="335FD40A" w14:textId="77777777" w:rsidR="00AB727E" w:rsidRDefault="00AB727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E56633D" w14:textId="77777777" w:rsidR="00AB727E" w:rsidRPr="006977BA" w:rsidRDefault="00AB727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B1C2E" w:rsidRPr="00290DB9" w14:paraId="22958F2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20FF98" w14:textId="25E148B4" w:rsidR="000B1C2E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0FA6387" w14:textId="30C8B953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C90EE2" w14:textId="2EE36562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</w:t>
            </w:r>
          </w:p>
        </w:tc>
        <w:tc>
          <w:tcPr>
            <w:tcW w:w="1276" w:type="dxa"/>
          </w:tcPr>
          <w:p w14:paraId="0C4CA99B" w14:textId="77777777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41346F1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B1C2E" w:rsidRPr="00290DB9" w14:paraId="3221834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E5450C" w14:textId="4EAEF7A2" w:rsidR="000B1C2E" w:rsidRPr="000B1C2E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19698ED" w14:textId="1F7A690A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Изложение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подробное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>/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сжатое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75A573" w14:textId="64B538F1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</w:t>
            </w:r>
          </w:p>
        </w:tc>
        <w:tc>
          <w:tcPr>
            <w:tcW w:w="1276" w:type="dxa"/>
          </w:tcPr>
          <w:p w14:paraId="5158EF17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BD915AD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B1C2E" w:rsidRPr="0046202D" w14:paraId="45C1DF3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1B1F89" w14:textId="295EDE51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B959672" w14:textId="03E6D926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ур53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B97ECA" w14:textId="17565550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</w:t>
            </w:r>
          </w:p>
        </w:tc>
        <w:tc>
          <w:tcPr>
            <w:tcW w:w="1276" w:type="dxa"/>
          </w:tcPr>
          <w:p w14:paraId="4B41CA19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5F2FC32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0058127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9CD450" w14:textId="3783827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089D5A8" w14:textId="02F31F40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D66AA4" w14:textId="661396C8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1276" w:type="dxa"/>
          </w:tcPr>
          <w:p w14:paraId="06C602E7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6A0BEA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C2E" w:rsidRPr="0046202D" w14:paraId="200CDEC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0B15C5" w14:textId="228BC4A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34F1ADA" w14:textId="0411D0FF" w:rsidR="000B1C2E" w:rsidRPr="0001073B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01073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имен прилагательных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C619CD" w14:textId="7928763B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1276" w:type="dxa"/>
          </w:tcPr>
          <w:p w14:paraId="16D8AA03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0FEF515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46202D" w14:paraId="3DE4A23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CA4777" w14:textId="6704DE5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324604B" w14:textId="1D1C599B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61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8F02B3" w14:textId="5135379F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9.01.</w:t>
            </w:r>
          </w:p>
        </w:tc>
        <w:tc>
          <w:tcPr>
            <w:tcW w:w="1276" w:type="dxa"/>
          </w:tcPr>
          <w:p w14:paraId="6A6764C4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B91A7F2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C2E" w:rsidRPr="0046202D" w14:paraId="6F6F77A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30E843" w14:textId="40D3747F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A4B0D9B" w14:textId="7DB02854" w:rsidR="000B1C2E" w:rsidRPr="009E45B5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прилагательных. </w:t>
            </w:r>
            <w:r w:rsidRPr="009E45B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</w:t>
            </w:r>
            <w:r w:rsidR="00417F8A">
              <w:rPr>
                <w:rFonts w:ascii="Times New Roman" w:hAnsi="Times New Roman"/>
                <w:color w:val="FF0000"/>
                <w:sz w:val="24"/>
                <w:lang w:val="ru-RU"/>
              </w:rPr>
              <w:t>р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>62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55E726" w14:textId="18A2CF9F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9.01.</w:t>
            </w:r>
          </w:p>
        </w:tc>
        <w:tc>
          <w:tcPr>
            <w:tcW w:w="1276" w:type="dxa"/>
          </w:tcPr>
          <w:p w14:paraId="76916FBF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478F583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46202D" w14:paraId="3807423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4D61E9" w14:textId="0B28F66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DB1FC64" w14:textId="3DCA231C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- имен прилагательных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63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2C4C84" w14:textId="64B08740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</w:t>
            </w:r>
          </w:p>
        </w:tc>
        <w:tc>
          <w:tcPr>
            <w:tcW w:w="1276" w:type="dxa"/>
          </w:tcPr>
          <w:p w14:paraId="3E8022AB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4BED53C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  <w:proofErr w:type="spellEnd"/>
            </w:hyperlink>
          </w:p>
        </w:tc>
      </w:tr>
      <w:tr w:rsidR="000B1C2E" w14:paraId="5D9B13E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848656" w14:textId="3D81346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C224DDC" w14:textId="77777777" w:rsidR="000B1C2E" w:rsidRDefault="000B1C2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11C8BE" w14:textId="0C3AA848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</w:t>
            </w:r>
          </w:p>
        </w:tc>
        <w:tc>
          <w:tcPr>
            <w:tcW w:w="1276" w:type="dxa"/>
          </w:tcPr>
          <w:p w14:paraId="444ED001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E8E8BEF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11A76D0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5895F0" w14:textId="20C3C6E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E7CD10E" w14:textId="47F1B97C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64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6D011E" w14:textId="2F9B8192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</w:t>
            </w:r>
          </w:p>
        </w:tc>
        <w:tc>
          <w:tcPr>
            <w:tcW w:w="1276" w:type="dxa"/>
          </w:tcPr>
          <w:p w14:paraId="71D0BF7A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04E9498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C2E" w:rsidRPr="0046202D" w14:paraId="1B10E9F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0D747C" w14:textId="11B27F50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23AB0EF" w14:textId="56A8D27B" w:rsidR="000B1C2E" w:rsidRPr="009E45B5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прилагательных. </w:t>
            </w:r>
            <w:r w:rsidRPr="009E45B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</w:t>
            </w:r>
            <w:proofErr w:type="spellStart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>ур</w:t>
            </w:r>
            <w:proofErr w:type="spellEnd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65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A28C47" w14:textId="387A521E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</w:t>
            </w:r>
          </w:p>
        </w:tc>
        <w:tc>
          <w:tcPr>
            <w:tcW w:w="1276" w:type="dxa"/>
          </w:tcPr>
          <w:p w14:paraId="36EC5643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3B61358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B1C2E" w14:paraId="69E60EC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ED72A3" w14:textId="07CAC90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A53CE5A" w14:textId="77777777" w:rsidR="000B1C2E" w:rsidRPr="00E2253C" w:rsidRDefault="000B1C2E" w:rsidP="009E45B5">
            <w:pPr>
              <w:spacing w:after="0" w:line="240" w:lineRule="auto"/>
              <w:ind w:left="135"/>
              <w:rPr>
                <w:color w:val="FF0000"/>
              </w:rPr>
            </w:pP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Сочинение-описание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внешности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человека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202558" w14:textId="31238C82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1276" w:type="dxa"/>
          </w:tcPr>
          <w:p w14:paraId="184561DC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8C7F3F0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51C227D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D3061F" w14:textId="098FB8EA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F9EB4D1" w14:textId="32F22FC6" w:rsidR="000B1C2E" w:rsidRDefault="000B1C2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66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8BA2CC" w14:textId="25C1532B" w:rsidR="000B1C2E" w:rsidRP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1C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1276" w:type="dxa"/>
          </w:tcPr>
          <w:p w14:paraId="25F1431A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3A811DD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C2E" w:rsidRPr="0046202D" w14:paraId="7E7DADE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7E89A5" w14:textId="69B59D8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1733710" w14:textId="77777777" w:rsidR="000B1C2E" w:rsidRPr="00E2253C" w:rsidRDefault="000B1C2E" w:rsidP="009E45B5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143C87" w14:textId="69EFC5BE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</w:t>
            </w:r>
          </w:p>
        </w:tc>
        <w:tc>
          <w:tcPr>
            <w:tcW w:w="1276" w:type="dxa"/>
          </w:tcPr>
          <w:p w14:paraId="1F62C71C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B7D3C43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290DB9" w14:paraId="68B8F7F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866A43" w14:textId="776950E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DA76E45" w14:textId="1A852104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59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3E366A" w14:textId="679C407B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</w:t>
            </w:r>
          </w:p>
        </w:tc>
        <w:tc>
          <w:tcPr>
            <w:tcW w:w="1276" w:type="dxa"/>
          </w:tcPr>
          <w:p w14:paraId="1CBA692F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6620079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11C58F9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0DF961" w14:textId="1E51C0B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224C3A0" w14:textId="193712D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67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718C3E" w14:textId="129A4622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</w:t>
            </w:r>
          </w:p>
        </w:tc>
        <w:tc>
          <w:tcPr>
            <w:tcW w:w="1276" w:type="dxa"/>
          </w:tcPr>
          <w:p w14:paraId="3A1E0C6E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DCFA3A4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B1C2E" w:rsidRPr="0046202D" w14:paraId="04C55BC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22527E" w14:textId="415A8CF0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6C3A648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CEF153" w14:textId="2B981064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</w:t>
            </w:r>
          </w:p>
        </w:tc>
        <w:tc>
          <w:tcPr>
            <w:tcW w:w="1276" w:type="dxa"/>
          </w:tcPr>
          <w:p w14:paraId="400CB679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2C11813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B1C2E" w:rsidRPr="00290DB9" w14:paraId="3E5795C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5DE690" w14:textId="49DD9AF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762E7ED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6818C1" w14:textId="7F2264A3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1276" w:type="dxa"/>
          </w:tcPr>
          <w:p w14:paraId="4C8AA404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DC309B0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14:paraId="75720EE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19E269" w14:textId="558EF66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90FBE4C" w14:textId="0E76FF77" w:rsidR="000B1C2E" w:rsidRDefault="000B1C2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68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042F85" w14:textId="2E5EB384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1276" w:type="dxa"/>
          </w:tcPr>
          <w:p w14:paraId="179FC6DA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79C6240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6FAEECB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B2DC6F" w14:textId="688EE2B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FBF556E" w14:textId="59518154" w:rsidR="000B1C2E" w:rsidRDefault="000B1C2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69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3D4544" w14:textId="79B3A020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</w:t>
            </w:r>
          </w:p>
        </w:tc>
        <w:tc>
          <w:tcPr>
            <w:tcW w:w="1276" w:type="dxa"/>
          </w:tcPr>
          <w:p w14:paraId="3B96EF2F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862C1BB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1C2E" w:rsidRPr="0046202D" w14:paraId="555CCA4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BCE547" w14:textId="4C9C93DF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DB4ADBB" w14:textId="7AE071AC" w:rsidR="000B1C2E" w:rsidRDefault="000B1C2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 w:rsidR="0001073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79D014" w14:textId="16076E16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</w:t>
            </w:r>
          </w:p>
        </w:tc>
        <w:tc>
          <w:tcPr>
            <w:tcW w:w="1276" w:type="dxa"/>
          </w:tcPr>
          <w:p w14:paraId="37304D88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1B3212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B1C2E" w:rsidRPr="0046202D" w14:paraId="460450C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CA1682" w14:textId="2DE1A27C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ACE62F3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B6E96E" w14:textId="2C559A63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</w:t>
            </w:r>
          </w:p>
        </w:tc>
        <w:tc>
          <w:tcPr>
            <w:tcW w:w="1276" w:type="dxa"/>
          </w:tcPr>
          <w:p w14:paraId="1626030C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B4F8DEB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C2E" w:rsidRPr="0046202D" w14:paraId="63BA351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9CBFE9" w14:textId="44234C0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E7B15A6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FA707F" w14:textId="0E7CA70B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</w:t>
            </w:r>
          </w:p>
        </w:tc>
        <w:tc>
          <w:tcPr>
            <w:tcW w:w="1276" w:type="dxa"/>
          </w:tcPr>
          <w:p w14:paraId="3CBAA742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FAF50C3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B1C2E" w14:paraId="1AD0C17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945F11" w14:textId="1928B8B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C0FFE98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A6EAF5" w14:textId="32460695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1276" w:type="dxa"/>
          </w:tcPr>
          <w:p w14:paraId="4A907565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2F48CF8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1D5897B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99BA21" w14:textId="4A42BD83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5867908" w14:textId="1D56022E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DDD0BF" w14:textId="2B8C51C9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1276" w:type="dxa"/>
          </w:tcPr>
          <w:p w14:paraId="629DE2A3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E0C6A58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037F380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C1614E" w14:textId="7D6D288C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7BEEA05" w14:textId="0C57DFF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247EE3" w14:textId="22DFF931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4.02.</w:t>
            </w:r>
          </w:p>
        </w:tc>
        <w:tc>
          <w:tcPr>
            <w:tcW w:w="1276" w:type="dxa"/>
          </w:tcPr>
          <w:p w14:paraId="1D247F5E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C36F5C5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B1C2E" w:rsidRPr="0046202D" w14:paraId="52EF5F2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94ED29" w14:textId="5FB97A8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65B1376" w14:textId="52A2C6B8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Собирательные числительные, их склонение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068057" w14:textId="5BA60D9C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4.02.</w:t>
            </w:r>
          </w:p>
        </w:tc>
        <w:tc>
          <w:tcPr>
            <w:tcW w:w="1276" w:type="dxa"/>
          </w:tcPr>
          <w:p w14:paraId="477667B7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475B6B7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C2E" w:rsidRPr="0046202D" w14:paraId="7EFF137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221862" w14:textId="699E1D4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B0E50CC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3EA337" w14:textId="48C02586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5.02.</w:t>
            </w:r>
          </w:p>
        </w:tc>
        <w:tc>
          <w:tcPr>
            <w:tcW w:w="1276" w:type="dxa"/>
          </w:tcPr>
          <w:p w14:paraId="41082742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0D6E43E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B1C2E" w:rsidRPr="0046202D" w14:paraId="3B34AB8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9B6AB8" w14:textId="71D6FCC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759D342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0A7095" w14:textId="791C1FCD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5.02.</w:t>
            </w:r>
          </w:p>
        </w:tc>
        <w:tc>
          <w:tcPr>
            <w:tcW w:w="1276" w:type="dxa"/>
          </w:tcPr>
          <w:p w14:paraId="278DC34C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489F2CF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56E15D9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A4C942" w14:textId="5FABFDB0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2C9CECE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0F88FB" w14:textId="4BF0AB35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6.02.</w:t>
            </w:r>
          </w:p>
        </w:tc>
        <w:tc>
          <w:tcPr>
            <w:tcW w:w="1276" w:type="dxa"/>
          </w:tcPr>
          <w:p w14:paraId="1606DE5A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08CDC05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  <w:proofErr w:type="spellEnd"/>
            </w:hyperlink>
          </w:p>
        </w:tc>
      </w:tr>
      <w:tr w:rsidR="000B1C2E" w:rsidRPr="0046202D" w14:paraId="7C5C030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CF74E5" w14:textId="643026F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7C43A47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FC7B66" w14:textId="62F5AB5F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6.02.</w:t>
            </w:r>
          </w:p>
        </w:tc>
        <w:tc>
          <w:tcPr>
            <w:tcW w:w="1276" w:type="dxa"/>
          </w:tcPr>
          <w:p w14:paraId="3A16EE71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CC63E98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B1C2E" w:rsidRPr="0046202D" w14:paraId="374A25F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EC9A53" w14:textId="2653F6B9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FE95551" w14:textId="5FE1D87F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имен числительных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7AE54E" w14:textId="1B8C8889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</w:t>
            </w:r>
          </w:p>
        </w:tc>
        <w:tc>
          <w:tcPr>
            <w:tcW w:w="1276" w:type="dxa"/>
          </w:tcPr>
          <w:p w14:paraId="06BBDC39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FFC25FC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C2E" w:rsidRPr="0046202D" w14:paraId="1E82D66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A0350D" w14:textId="7E2CEFFE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71FFAE8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E95F30" w14:textId="03C844D4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</w:t>
            </w:r>
          </w:p>
        </w:tc>
        <w:tc>
          <w:tcPr>
            <w:tcW w:w="1276" w:type="dxa"/>
          </w:tcPr>
          <w:p w14:paraId="03F5842A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CDBFCEC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63037E2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672FC4" w14:textId="1CFFECD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DA03497" w14:textId="77777777" w:rsidR="000B1C2E" w:rsidRDefault="000B1C2E" w:rsidP="009E45B5">
            <w:pPr>
              <w:spacing w:after="0" w:line="240" w:lineRule="auto"/>
              <w:ind w:left="135"/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0E5C26" w14:textId="20744D79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</w:t>
            </w:r>
          </w:p>
        </w:tc>
        <w:tc>
          <w:tcPr>
            <w:tcW w:w="1276" w:type="dxa"/>
          </w:tcPr>
          <w:p w14:paraId="2FF1E8BC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7A4059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B1C2E" w:rsidRPr="0046202D" w14:paraId="721D9F5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0CA1A0" w14:textId="212DE0D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7A134B8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703629" w14:textId="1E1B06B6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</w:t>
            </w:r>
          </w:p>
        </w:tc>
        <w:tc>
          <w:tcPr>
            <w:tcW w:w="1276" w:type="dxa"/>
          </w:tcPr>
          <w:p w14:paraId="71DA8906" w14:textId="77777777" w:rsidR="000B1C2E" w:rsidRPr="006977B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7C7ABFB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290DB9" w14:paraId="4254A0E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75A5D0" w14:textId="7816EDFE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D67102D" w14:textId="77777777" w:rsidR="000B1C2E" w:rsidRPr="00E2253C" w:rsidRDefault="000B1C2E" w:rsidP="009E45B5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E472AD" w14:textId="11BB6480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1276" w:type="dxa"/>
          </w:tcPr>
          <w:p w14:paraId="18103902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167B341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290DB9" w14:paraId="06C586A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AE758B" w14:textId="22B5265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6E04059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114A8F" w14:textId="58D79E74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1276" w:type="dxa"/>
          </w:tcPr>
          <w:p w14:paraId="16661A95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616764E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631D439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CC4362" w14:textId="1A8C4480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141EAB4" w14:textId="0A41AA23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как часть речи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D5EF01" w14:textId="040AE83C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</w:t>
            </w:r>
          </w:p>
        </w:tc>
        <w:tc>
          <w:tcPr>
            <w:tcW w:w="1276" w:type="dxa"/>
          </w:tcPr>
          <w:p w14:paraId="723EDD9D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0C8D195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B1C2E" w:rsidRPr="0046202D" w14:paraId="00C1411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B667BE" w14:textId="122CB021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4B6E235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10BA3C" w14:textId="63B70D96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</w:t>
            </w:r>
          </w:p>
        </w:tc>
        <w:tc>
          <w:tcPr>
            <w:tcW w:w="1276" w:type="dxa"/>
          </w:tcPr>
          <w:p w14:paraId="67C5655D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ACE8B43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B1C2E" w14:paraId="0693188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EAC83B" w14:textId="576D9C5B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A102DBE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B79ABD" w14:textId="3B922325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</w:t>
            </w:r>
          </w:p>
        </w:tc>
        <w:tc>
          <w:tcPr>
            <w:tcW w:w="1276" w:type="dxa"/>
          </w:tcPr>
          <w:p w14:paraId="13B83C83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DF6226B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14:paraId="3A35B54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208241" w14:textId="23143C0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E31CC94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824938" w14:textId="138BC897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</w:t>
            </w:r>
          </w:p>
        </w:tc>
        <w:tc>
          <w:tcPr>
            <w:tcW w:w="1276" w:type="dxa"/>
          </w:tcPr>
          <w:p w14:paraId="3C3FC222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07758E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14:paraId="20361AD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7960C1" w14:textId="5A4ED03F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081A9C7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5AECB8" w14:textId="770C1C6B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1276" w:type="dxa"/>
          </w:tcPr>
          <w:p w14:paraId="003815E2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2AC1F36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39EF1D3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B1A8B7" w14:textId="1C97F19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8A25044" w14:textId="79CEDF5F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Возвратное местоимение себя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EE2E1A" w14:textId="718D42DF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1276" w:type="dxa"/>
          </w:tcPr>
          <w:p w14:paraId="1D6B566B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9DEF879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B1C2E" w:rsidRPr="0046202D" w14:paraId="01744AA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417A7D" w14:textId="0C1B9BC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C04D245" w14:textId="4D79DBC1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037822" w14:textId="41199902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</w:t>
            </w:r>
          </w:p>
        </w:tc>
        <w:tc>
          <w:tcPr>
            <w:tcW w:w="1276" w:type="dxa"/>
          </w:tcPr>
          <w:p w14:paraId="60248CBD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380713" w14:textId="77777777" w:rsidR="000B1C2E" w:rsidRPr="006977BA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B1C2E" w14:paraId="3100BC4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5FDD86" w14:textId="1A34C391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9C2521F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D5388B" w14:textId="1397B902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</w:t>
            </w:r>
          </w:p>
        </w:tc>
        <w:tc>
          <w:tcPr>
            <w:tcW w:w="1276" w:type="dxa"/>
          </w:tcPr>
          <w:p w14:paraId="74E6F8B2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BDFBA73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14:paraId="2C8BD12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448661" w14:textId="753F5F13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3E3F7C0" w14:textId="77777777" w:rsidR="000B1C2E" w:rsidRPr="00E2253C" w:rsidRDefault="000B1C2E" w:rsidP="009E45B5">
            <w:pPr>
              <w:spacing w:after="0" w:line="240" w:lineRule="auto"/>
              <w:ind w:left="135"/>
              <w:rPr>
                <w:color w:val="FF0000"/>
              </w:rPr>
            </w:pP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Сочинение-описание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картины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A469A6" w14:textId="383D6C13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</w:t>
            </w:r>
          </w:p>
        </w:tc>
        <w:tc>
          <w:tcPr>
            <w:tcW w:w="1276" w:type="dxa"/>
          </w:tcPr>
          <w:p w14:paraId="1D75EA89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B34C88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28CEDAC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E4880A" w14:textId="1B2F4E1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C438F31" w14:textId="0592F01D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D94768" w14:textId="6A35488A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</w:t>
            </w:r>
          </w:p>
        </w:tc>
        <w:tc>
          <w:tcPr>
            <w:tcW w:w="1276" w:type="dxa"/>
          </w:tcPr>
          <w:p w14:paraId="18953D52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5E32C7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5CB21B2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ABE002" w14:textId="00D3C1AB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6BD6CCB" w14:textId="624D3553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0366D7" w14:textId="48432863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1276" w:type="dxa"/>
          </w:tcPr>
          <w:p w14:paraId="498CF755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FF95EAE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1736651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C81D6E" w14:textId="56B9738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31DC747" w14:textId="05C412F5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Вопросительно-относительные местоимения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7298C0" w14:textId="516EA132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1276" w:type="dxa"/>
          </w:tcPr>
          <w:p w14:paraId="5F5AF329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F2F5E0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B1C2E" w:rsidRPr="0046202D" w14:paraId="07732EC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D01E0F" w14:textId="23918A37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71DF9F7" w14:textId="3AE248EF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0B74BC" w14:textId="101183B9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1276" w:type="dxa"/>
          </w:tcPr>
          <w:p w14:paraId="568A41D0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10BA98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6453748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D7665B" w14:textId="2170173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A7EA2E0" w14:textId="2207B91B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3B41D7" w14:textId="194995AB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1276" w:type="dxa"/>
          </w:tcPr>
          <w:p w14:paraId="1759C67A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A1FE2FA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B1C2E" w:rsidRPr="0046202D" w14:paraId="3CB7711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AB15FE" w14:textId="6436FAB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E77AA21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6B3BD" w14:textId="16C34D29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5.03.</w:t>
            </w:r>
          </w:p>
        </w:tc>
        <w:tc>
          <w:tcPr>
            <w:tcW w:w="1276" w:type="dxa"/>
          </w:tcPr>
          <w:p w14:paraId="04EA4E54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BCB98F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B1C2E" w:rsidRPr="0046202D" w14:paraId="6542307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7ACF94" w14:textId="2C3CE346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67A5880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A20A61" w14:textId="62B5FD59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5.03.</w:t>
            </w:r>
          </w:p>
        </w:tc>
        <w:tc>
          <w:tcPr>
            <w:tcW w:w="1276" w:type="dxa"/>
          </w:tcPr>
          <w:p w14:paraId="197509F3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A0B7988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290DB9" w14:paraId="0C762ED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4A522C" w14:textId="36E7AF06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93F2F0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FB5570" w14:textId="631307AE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6.03.</w:t>
            </w:r>
          </w:p>
        </w:tc>
        <w:tc>
          <w:tcPr>
            <w:tcW w:w="1276" w:type="dxa"/>
          </w:tcPr>
          <w:p w14:paraId="1009913E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A15AC0C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14:paraId="0857A95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F09A58" w14:textId="713254AA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55DF571" w14:textId="77777777" w:rsidR="000B1C2E" w:rsidRDefault="000B1C2E" w:rsidP="009E45B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9DB0DE" w14:textId="1BFA66BF" w:rsidR="000B1C2E" w:rsidRPr="006B5B83" w:rsidRDefault="006B5B83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5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6.03.</w:t>
            </w:r>
          </w:p>
        </w:tc>
        <w:tc>
          <w:tcPr>
            <w:tcW w:w="1276" w:type="dxa"/>
          </w:tcPr>
          <w:p w14:paraId="5C96ECB2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5033D69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14:paraId="5E10823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07E099" w14:textId="32E6F5A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7400256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A64BED" w14:textId="3D8A521D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1276" w:type="dxa"/>
          </w:tcPr>
          <w:p w14:paraId="3FBB7CCB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6AF4C58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1B35E01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60654D" w14:textId="616A866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F1B1557" w14:textId="2C6BEEFF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"Местоимение"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0E6054" w14:textId="5AE1B273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1276" w:type="dxa"/>
          </w:tcPr>
          <w:p w14:paraId="5B92596B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87D551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B1C2E" w:rsidRPr="00290DB9" w14:paraId="7167B34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E2CDE9" w14:textId="4EB2A72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40251A4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02CCEF" w14:textId="15F3DB89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</w:t>
            </w:r>
          </w:p>
        </w:tc>
        <w:tc>
          <w:tcPr>
            <w:tcW w:w="1276" w:type="dxa"/>
          </w:tcPr>
          <w:p w14:paraId="6E7CA3D2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EA59591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13975D73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551E82" w14:textId="36C39AE6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6801CCC" w14:textId="138D80F3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75 РЭШ урок 86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DD8118" w14:textId="4C210C3B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</w:t>
            </w:r>
          </w:p>
        </w:tc>
        <w:tc>
          <w:tcPr>
            <w:tcW w:w="1276" w:type="dxa"/>
          </w:tcPr>
          <w:p w14:paraId="7BAE5E64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B68191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B1C2E" w:rsidRPr="0046202D" w14:paraId="182D4B3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E8D361" w14:textId="091A3C9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F01F877" w14:textId="0535F46F" w:rsidR="000B1C2E" w:rsidRPr="009E45B5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</w:t>
            </w:r>
            <w:r w:rsidR="009E45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E45B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A5F154" w14:textId="0BF9C9B1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</w:p>
        </w:tc>
        <w:tc>
          <w:tcPr>
            <w:tcW w:w="1276" w:type="dxa"/>
          </w:tcPr>
          <w:p w14:paraId="2E280659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0884E3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0B1C2E" w:rsidRPr="0046202D" w14:paraId="38249A6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AADEB6" w14:textId="4E92B72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22EB745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39B306" w14:textId="47EE604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</w:p>
        </w:tc>
        <w:tc>
          <w:tcPr>
            <w:tcW w:w="1276" w:type="dxa"/>
          </w:tcPr>
          <w:p w14:paraId="0195C8AC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A4019A4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B1C2E" w14:paraId="7C9E430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43F69F" w14:textId="6D88641F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D591B1D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71E9FE" w14:textId="701E6F0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</w:tc>
        <w:tc>
          <w:tcPr>
            <w:tcW w:w="1276" w:type="dxa"/>
          </w:tcPr>
          <w:p w14:paraId="732AB9E5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92A7383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290DB9" w14:paraId="7E5174E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7E4699" w14:textId="2475F220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D673A85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3CB91C" w14:textId="37954FA3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</w:tc>
        <w:tc>
          <w:tcPr>
            <w:tcW w:w="1276" w:type="dxa"/>
          </w:tcPr>
          <w:p w14:paraId="70965B3C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36F492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0F95C9A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FEC964" w14:textId="5BD668A6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A80C463" w14:textId="02DF9F1C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88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FAF99B" w14:textId="2C2B2609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</w:t>
            </w:r>
          </w:p>
        </w:tc>
        <w:tc>
          <w:tcPr>
            <w:tcW w:w="1276" w:type="dxa"/>
          </w:tcPr>
          <w:p w14:paraId="7F46A1DF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BCDDCC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C2E" w:rsidRPr="0046202D" w14:paraId="61E4B99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64FC42" w14:textId="4B799CE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D2E307E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071450" w14:textId="1775E4A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</w:t>
            </w:r>
          </w:p>
        </w:tc>
        <w:tc>
          <w:tcPr>
            <w:tcW w:w="1276" w:type="dxa"/>
          </w:tcPr>
          <w:p w14:paraId="1AA30E51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C68F750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B1C2E" w:rsidRPr="0046202D" w14:paraId="6C100C9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B19820" w14:textId="1384C8F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E25C02B" w14:textId="50B296F4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4A0278" w14:textId="08F43484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</w:p>
        </w:tc>
        <w:tc>
          <w:tcPr>
            <w:tcW w:w="1276" w:type="dxa"/>
          </w:tcPr>
          <w:p w14:paraId="174D8F10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57607A5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B1C2E" w:rsidRPr="0046202D" w14:paraId="623EFB9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BF2FC1" w14:textId="681DB7E4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797DC8C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F4D41B" w14:textId="3D2655E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</w:p>
        </w:tc>
        <w:tc>
          <w:tcPr>
            <w:tcW w:w="1276" w:type="dxa"/>
          </w:tcPr>
          <w:p w14:paraId="7679E333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D0E2219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C2E" w:rsidRPr="0046202D" w14:paraId="735B933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478A68" w14:textId="572486B6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4957F7D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48B1BB" w14:textId="6ED7ACFF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2.04.</w:t>
            </w:r>
          </w:p>
        </w:tc>
        <w:tc>
          <w:tcPr>
            <w:tcW w:w="1276" w:type="dxa"/>
          </w:tcPr>
          <w:p w14:paraId="1DD72C2D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2C67AA2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B1C2E" w14:paraId="0816AE7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2B49D9" w14:textId="2F50C8A3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6BCCB64" w14:textId="0386EBA8" w:rsidR="000B1C2E" w:rsidRDefault="000B1C2E" w:rsidP="009E45B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</w:t>
            </w:r>
            <w:r w:rsidR="00796647">
              <w:rPr>
                <w:rFonts w:ascii="Times New Roman" w:hAnsi="Times New Roman"/>
                <w:color w:val="FF0000"/>
                <w:sz w:val="24"/>
                <w:lang w:val="ru-RU"/>
              </w:rPr>
              <w:t>94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D3B90E" w14:textId="4468B752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2.04.</w:t>
            </w:r>
          </w:p>
        </w:tc>
        <w:tc>
          <w:tcPr>
            <w:tcW w:w="1276" w:type="dxa"/>
          </w:tcPr>
          <w:p w14:paraId="1C6F4659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3EA8C56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1C6BF75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2EC771" w14:textId="492DEADC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2A62234" w14:textId="3D453B8B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Наклонение глагола. Изъявительное наклонение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89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7AEACC" w14:textId="5F0CBEDF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3.04.</w:t>
            </w:r>
          </w:p>
        </w:tc>
        <w:tc>
          <w:tcPr>
            <w:tcW w:w="1276" w:type="dxa"/>
          </w:tcPr>
          <w:p w14:paraId="588E8001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DD195C7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B1C2E" w:rsidRPr="0046202D" w14:paraId="67FDD7A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FBBA5C" w14:textId="0197C501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82956C0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F2035A" w14:textId="40B2A44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3.04.</w:t>
            </w:r>
          </w:p>
        </w:tc>
        <w:tc>
          <w:tcPr>
            <w:tcW w:w="1276" w:type="dxa"/>
          </w:tcPr>
          <w:p w14:paraId="33777A6C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9A05C3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B1C2E" w:rsidRPr="0046202D" w14:paraId="772A7897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464A28" w14:textId="366D6AF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3978E03" w14:textId="107DAF31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90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2FECBF" w14:textId="001E1BF1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1276" w:type="dxa"/>
          </w:tcPr>
          <w:p w14:paraId="019A2558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1975F2A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C2E" w:rsidRPr="0046202D" w14:paraId="53CC6A9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613640" w14:textId="1EAE4B86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36AFB02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2C59B0" w14:textId="6906FBA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1276" w:type="dxa"/>
          </w:tcPr>
          <w:p w14:paraId="0279863D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B1F88B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C2E" w:rsidRPr="0046202D" w14:paraId="7A549DF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21DD5D" w14:textId="1F9409EE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2362463" w14:textId="5B95B299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1E9725" w14:textId="497495EF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9.04.</w:t>
            </w:r>
          </w:p>
        </w:tc>
        <w:tc>
          <w:tcPr>
            <w:tcW w:w="1276" w:type="dxa"/>
          </w:tcPr>
          <w:p w14:paraId="1A995497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74EEFDD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C2E" w:rsidRPr="0046202D" w14:paraId="2785189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3C0A48" w14:textId="0D4DB66C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9633D00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2828D4" w14:textId="09F8FEBA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9.04.</w:t>
            </w:r>
          </w:p>
        </w:tc>
        <w:tc>
          <w:tcPr>
            <w:tcW w:w="1276" w:type="dxa"/>
          </w:tcPr>
          <w:p w14:paraId="62B32235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D343941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14:paraId="4A2254B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0DA94F" w14:textId="795C013B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F24FB9C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D58D8D" w14:textId="62F75DC7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</w:t>
            </w:r>
          </w:p>
        </w:tc>
        <w:tc>
          <w:tcPr>
            <w:tcW w:w="1276" w:type="dxa"/>
          </w:tcPr>
          <w:p w14:paraId="43A43A0E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E541124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2AD4D25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17D023" w14:textId="59A836E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6988D49" w14:textId="53F55DE0" w:rsidR="000B1C2E" w:rsidRPr="00266052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26605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наклонений. Практикум</w:t>
            </w:r>
            <w:r w:rsidR="00266052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70D056" w14:textId="4530BA05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</w:t>
            </w:r>
          </w:p>
        </w:tc>
        <w:tc>
          <w:tcPr>
            <w:tcW w:w="1276" w:type="dxa"/>
          </w:tcPr>
          <w:p w14:paraId="73F52A29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F5F6C92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46202D" w14:paraId="528CA8D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952685" w14:textId="254E5F15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1F3A5E5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2FF30B" w14:textId="117C3FFD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</w:t>
            </w:r>
          </w:p>
        </w:tc>
        <w:tc>
          <w:tcPr>
            <w:tcW w:w="1276" w:type="dxa"/>
          </w:tcPr>
          <w:p w14:paraId="098BD753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4D034F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B1C2E" w:rsidRPr="0046202D" w14:paraId="5C3F2CB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363A63" w14:textId="4AA2807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06AD297" w14:textId="77777777" w:rsidR="000B1C2E" w:rsidRDefault="000B1C2E" w:rsidP="009E45B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1DB09E" w14:textId="6725235C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</w:t>
            </w:r>
          </w:p>
        </w:tc>
        <w:tc>
          <w:tcPr>
            <w:tcW w:w="1276" w:type="dxa"/>
          </w:tcPr>
          <w:p w14:paraId="470D54FF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5828BEF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B1C2E" w:rsidRPr="0046202D" w14:paraId="485C0A7A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A40B20" w14:textId="57266AC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64BBADD" w14:textId="77777777" w:rsidR="000B1C2E" w:rsidRPr="008F5E40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8F5E40">
              <w:rPr>
                <w:rFonts w:ascii="Times New Roman" w:hAnsi="Times New Roman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4CB462" w14:textId="500B3ABF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</w:t>
            </w:r>
          </w:p>
        </w:tc>
        <w:tc>
          <w:tcPr>
            <w:tcW w:w="1276" w:type="dxa"/>
          </w:tcPr>
          <w:p w14:paraId="63B0F66E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6EACA35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C2E" w:rsidRPr="0046202D" w14:paraId="0F7C283C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0ABF24" w14:textId="77DA6A0B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D53933B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proofErr w:type="gramStart"/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</w:t>
            </w:r>
            <w:proofErr w:type="gramEnd"/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441F65" w14:textId="47BD371B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</w:t>
            </w:r>
          </w:p>
        </w:tc>
        <w:tc>
          <w:tcPr>
            <w:tcW w:w="1276" w:type="dxa"/>
          </w:tcPr>
          <w:p w14:paraId="42751AD1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192957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46202D" w14:paraId="13DAA00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2035E7" w14:textId="11231279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3C0A9EC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proofErr w:type="gramStart"/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</w:t>
            </w:r>
            <w:proofErr w:type="gramEnd"/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4395C2" w14:textId="70CE1EF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</w:p>
        </w:tc>
        <w:tc>
          <w:tcPr>
            <w:tcW w:w="1276" w:type="dxa"/>
          </w:tcPr>
          <w:p w14:paraId="38D4F0D8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C285F3D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1C2E" w14:paraId="3588613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39B922" w14:textId="098863C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280149C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A3748C" w14:textId="20F414F7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</w:p>
        </w:tc>
        <w:tc>
          <w:tcPr>
            <w:tcW w:w="1276" w:type="dxa"/>
          </w:tcPr>
          <w:p w14:paraId="17BAEA77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8C19545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14:paraId="7326EA5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0568A5" w14:textId="5068AF7F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68C659A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226863" w14:textId="041ACE1B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1276" w:type="dxa"/>
          </w:tcPr>
          <w:p w14:paraId="6A0B7494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4845111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53FB2B0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F809E8" w14:textId="5B216BAF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4A0D315" w14:textId="6B4D8FC7" w:rsidR="000B1C2E" w:rsidRPr="00796647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79664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</w:t>
            </w:r>
            <w:r w:rsidR="0079664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CEC99D" w14:textId="16138825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1276" w:type="dxa"/>
          </w:tcPr>
          <w:p w14:paraId="00193E9E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383D7D0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:rsidRPr="00290DB9" w14:paraId="1168E91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AF1C5C" w14:textId="2C2CFC8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9DFEDAF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AE1A81" w14:textId="1333C11A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</w:t>
            </w:r>
          </w:p>
        </w:tc>
        <w:tc>
          <w:tcPr>
            <w:tcW w:w="1276" w:type="dxa"/>
          </w:tcPr>
          <w:p w14:paraId="283BAF17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4B8D24F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2E88050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C28FF1" w14:textId="54E0ACB8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318C4B3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3EF10E" w14:textId="0C468D48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</w:t>
            </w:r>
          </w:p>
        </w:tc>
        <w:tc>
          <w:tcPr>
            <w:tcW w:w="1276" w:type="dxa"/>
          </w:tcPr>
          <w:p w14:paraId="11B265DA" w14:textId="77777777" w:rsidR="000B1C2E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3FA25C7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B1C2E" w14:paraId="3959CED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34DCAB" w14:textId="4A4EFB57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E0255C7" w14:textId="77777777" w:rsidR="000B1C2E" w:rsidRPr="00E2253C" w:rsidRDefault="000B1C2E" w:rsidP="009E45B5">
            <w:pPr>
              <w:spacing w:after="0" w:line="240" w:lineRule="auto"/>
              <w:ind w:left="135"/>
              <w:rPr>
                <w:color w:val="FF0000"/>
              </w:rPr>
            </w:pP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Сочинение-описание</w:t>
            </w:r>
            <w:proofErr w:type="spellEnd"/>
            <w:r w:rsidRPr="00E2253C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E2253C">
              <w:rPr>
                <w:rFonts w:ascii="Times New Roman" w:hAnsi="Times New Roman"/>
                <w:color w:val="FF0000"/>
                <w:sz w:val="24"/>
              </w:rPr>
              <w:t>действий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A17BFA" w14:textId="320F7502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1276" w:type="dxa"/>
          </w:tcPr>
          <w:p w14:paraId="701DE0A3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53FBD9B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46202D" w14:paraId="3324858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608DF5" w14:textId="530D130B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2432BBE9" w14:textId="06741398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  <w:r w:rsidR="0079664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5F8D32" w14:textId="5029871E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1276" w:type="dxa"/>
          </w:tcPr>
          <w:p w14:paraId="71B88FCD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071A71B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C2E" w:rsidRPr="0046202D" w14:paraId="262DD17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24951F" w14:textId="37A0700D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5797564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9960D4" w14:textId="43A6FAC8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</w:t>
            </w:r>
          </w:p>
        </w:tc>
        <w:tc>
          <w:tcPr>
            <w:tcW w:w="1276" w:type="dxa"/>
          </w:tcPr>
          <w:p w14:paraId="3A24AD9C" w14:textId="77777777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C25189C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B1C2E" w14:paraId="16AA22E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C9B64B" w14:textId="20F78182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36342F2" w14:textId="77777777" w:rsidR="000B1C2E" w:rsidRDefault="000B1C2E" w:rsidP="009E45B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0C26BD" w14:textId="6AE05457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</w:t>
            </w:r>
          </w:p>
        </w:tc>
        <w:tc>
          <w:tcPr>
            <w:tcW w:w="1276" w:type="dxa"/>
          </w:tcPr>
          <w:p w14:paraId="3736FEEC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3DE6A8A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14:paraId="3EE344F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0A9C11" w14:textId="52302973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A11F3F7" w14:textId="77777777" w:rsidR="000B1C2E" w:rsidRDefault="000B1C2E" w:rsidP="009E45B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C948FC" w14:textId="2B1773B5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</w:t>
            </w:r>
          </w:p>
        </w:tc>
        <w:tc>
          <w:tcPr>
            <w:tcW w:w="1276" w:type="dxa"/>
          </w:tcPr>
          <w:p w14:paraId="3E01C7DC" w14:textId="77777777" w:rsidR="000B1C2E" w:rsidRDefault="000B1C2E" w:rsidP="009E45B5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55D145E" w14:textId="77777777" w:rsidR="000B1C2E" w:rsidRDefault="000B1C2E" w:rsidP="009E45B5">
            <w:pPr>
              <w:spacing w:after="0" w:line="240" w:lineRule="auto"/>
              <w:ind w:left="135"/>
            </w:pPr>
          </w:p>
        </w:tc>
      </w:tr>
      <w:tr w:rsidR="000B1C2E" w:rsidRPr="00290DB9" w14:paraId="1A5E790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DAC53A" w14:textId="1CB2F6B9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6CD0CB2" w14:textId="77777777" w:rsidR="000B1C2E" w:rsidRPr="00E2253C" w:rsidRDefault="000B1C2E" w:rsidP="009E45B5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6D0592" w14:textId="5621C4C6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</w:t>
            </w:r>
          </w:p>
        </w:tc>
        <w:tc>
          <w:tcPr>
            <w:tcW w:w="1276" w:type="dxa"/>
          </w:tcPr>
          <w:p w14:paraId="787B8415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58715DC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290DB9" w14:paraId="626B9A22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56E9A6" w14:textId="18AFD7CC" w:rsidR="000B1C2E" w:rsidRDefault="000B1C2E" w:rsidP="009E45B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24E5DCB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712270" w14:textId="30A2372A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</w:t>
            </w:r>
          </w:p>
        </w:tc>
        <w:tc>
          <w:tcPr>
            <w:tcW w:w="1276" w:type="dxa"/>
          </w:tcPr>
          <w:p w14:paraId="56431FE4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2B5BBF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408C7C9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4C16D4" w14:textId="746BC3FC" w:rsidR="000B1C2E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E1475AA" w14:textId="0E8276F9" w:rsidR="000B1C2E" w:rsidRPr="00E2253C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2253C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F2F2DE" w14:textId="6B310C00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</w:t>
            </w:r>
          </w:p>
        </w:tc>
        <w:tc>
          <w:tcPr>
            <w:tcW w:w="1276" w:type="dxa"/>
          </w:tcPr>
          <w:p w14:paraId="705C0F01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6B889D5" w14:textId="3E1AF411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1C2E" w:rsidRPr="00783998" w14:paraId="5E1B6408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7D04FC" w14:textId="654A9B92" w:rsidR="000B1C2E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3350BEC" w14:textId="20F013AA" w:rsidR="000B1C2E" w:rsidRPr="00EF5F33" w:rsidRDefault="000B1C2E" w:rsidP="00EF5F33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>Особенности функционально-смысловых типов речи. Обобщение</w:t>
            </w:r>
            <w:r w:rsidR="00EF5F33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1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>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16FE14" w14:textId="6CC7C3A8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7.05.</w:t>
            </w:r>
          </w:p>
        </w:tc>
        <w:tc>
          <w:tcPr>
            <w:tcW w:w="1276" w:type="dxa"/>
          </w:tcPr>
          <w:p w14:paraId="7E1E189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3A222BC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CB1C92" w14:paraId="012E0FCD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01E3B1" w14:textId="7A3F2825" w:rsidR="000B1C2E" w:rsidRPr="00783998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088FD47" w14:textId="2E206AE9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Практикум</w:t>
            </w:r>
            <w:proofErr w:type="spellEnd"/>
            <w:r w:rsidR="0079664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696FEC" w14:textId="504AD083" w:rsidR="000B1C2E" w:rsidRPr="00933E59" w:rsidRDefault="00933E59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3E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7.05.</w:t>
            </w:r>
          </w:p>
        </w:tc>
        <w:tc>
          <w:tcPr>
            <w:tcW w:w="1276" w:type="dxa"/>
          </w:tcPr>
          <w:p w14:paraId="31F79690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257E66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0B1C2E" w:rsidRPr="0046202D" w14:paraId="108EFABF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0D8D48" w14:textId="63F41A29" w:rsidR="000B1C2E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0BF20AC8" w14:textId="267519A8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944570" w14:textId="3414877A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276" w:type="dxa"/>
          </w:tcPr>
          <w:p w14:paraId="5638CF0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C6B0440" w14:textId="7566100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23568446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4A0435" w14:textId="269C8783" w:rsidR="000B1C2E" w:rsidRPr="00CB1C92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E0D8697" w14:textId="1DCC3722" w:rsidR="00BA55A7" w:rsidRDefault="000B1C2E" w:rsidP="00BA55A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A55A7">
              <w:rPr>
                <w:rFonts w:ascii="Times New Roman" w:hAnsi="Times New Roman"/>
                <w:color w:val="7030A0"/>
                <w:sz w:val="24"/>
                <w:lang w:val="ru-RU"/>
              </w:rPr>
              <w:t>Особенности официально-делового стиля</w:t>
            </w:r>
            <w:r w:rsidR="00BA55A7">
              <w:rPr>
                <w:rFonts w:ascii="Times New Roman" w:hAnsi="Times New Roman"/>
                <w:color w:val="7030A0"/>
                <w:sz w:val="24"/>
                <w:lang w:val="ru-RU"/>
              </w:rPr>
              <w:t xml:space="preserve"> </w:t>
            </w:r>
            <w:r w:rsidR="00BA55A7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13</w:t>
            </w:r>
          </w:p>
          <w:p w14:paraId="459027F1" w14:textId="17F1440C" w:rsidR="000B1C2E" w:rsidRPr="00BA55A7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59155A" w14:textId="58629923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276" w:type="dxa"/>
          </w:tcPr>
          <w:p w14:paraId="6294FE80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8F4686B" w14:textId="7C7FB73C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B1C2E" w:rsidRPr="0046202D" w14:paraId="3B3AAF6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AE50FF" w14:textId="5E0786A7" w:rsidR="000B1C2E" w:rsidRPr="00CB1C92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D661C0D" w14:textId="4AA57EEB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Заявление</w:t>
            </w:r>
            <w:proofErr w:type="spellEnd"/>
            <w:r w:rsidRPr="00783998">
              <w:rPr>
                <w:rFonts w:ascii="Times New Roman" w:hAnsi="Times New Roman"/>
                <w:color w:val="7030A0"/>
                <w:sz w:val="24"/>
              </w:rPr>
              <w:t xml:space="preserve">, </w:t>
            </w: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расписка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4F219F" w14:textId="7747F665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</w:t>
            </w:r>
          </w:p>
        </w:tc>
        <w:tc>
          <w:tcPr>
            <w:tcW w:w="1276" w:type="dxa"/>
          </w:tcPr>
          <w:p w14:paraId="63C9B730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C8591E4" w14:textId="4A02DC9B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B1C2E" w:rsidRPr="0046202D" w14:paraId="0E9B51EB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51CD50" w14:textId="61C59B3E" w:rsidR="000B1C2E" w:rsidRPr="00CB1C92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F3E41D1" w14:textId="6AD5FAFA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6FBAE7" w14:textId="704488F5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</w:t>
            </w:r>
          </w:p>
        </w:tc>
        <w:tc>
          <w:tcPr>
            <w:tcW w:w="1276" w:type="dxa"/>
          </w:tcPr>
          <w:p w14:paraId="236210CD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42B5CFF" w14:textId="2E0A2C6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31416750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C948A2" w14:textId="74E18CE9" w:rsidR="000B1C2E" w:rsidRPr="00CB1C92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4AF4349C" w14:textId="57562E54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Особенности</w:t>
            </w:r>
            <w:proofErr w:type="spellEnd"/>
            <w:r w:rsidRPr="00783998">
              <w:rPr>
                <w:rFonts w:ascii="Times New Roman" w:hAnsi="Times New Roman"/>
                <w:color w:val="7030A0"/>
                <w:sz w:val="24"/>
              </w:rPr>
              <w:t xml:space="preserve"> </w:t>
            </w: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научного</w:t>
            </w:r>
            <w:proofErr w:type="spellEnd"/>
            <w:r w:rsidRPr="00783998">
              <w:rPr>
                <w:rFonts w:ascii="Times New Roman" w:hAnsi="Times New Roman"/>
                <w:color w:val="7030A0"/>
                <w:sz w:val="24"/>
              </w:rPr>
              <w:t xml:space="preserve"> </w:t>
            </w: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стиля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9322A3" w14:textId="1217F65A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</w:p>
        </w:tc>
        <w:tc>
          <w:tcPr>
            <w:tcW w:w="1276" w:type="dxa"/>
          </w:tcPr>
          <w:p w14:paraId="48A47226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7BBF8B7" w14:textId="203C2E39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B1C2E" w:rsidRPr="0046202D" w14:paraId="25FD499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2ED0A9" w14:textId="0BE7BC5C" w:rsidR="000B1C2E" w:rsidRPr="00CB1C92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7907B0CB" w14:textId="3FC61527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Научное</w:t>
            </w:r>
            <w:proofErr w:type="spellEnd"/>
            <w:r w:rsidRPr="00783998">
              <w:rPr>
                <w:rFonts w:ascii="Times New Roman" w:hAnsi="Times New Roman"/>
                <w:color w:val="7030A0"/>
                <w:sz w:val="24"/>
              </w:rPr>
              <w:t xml:space="preserve"> </w:t>
            </w:r>
            <w:proofErr w:type="spellStart"/>
            <w:r w:rsidRPr="00783998">
              <w:rPr>
                <w:rFonts w:ascii="Times New Roman" w:hAnsi="Times New Roman"/>
                <w:color w:val="7030A0"/>
                <w:sz w:val="24"/>
              </w:rPr>
              <w:t>сообщение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164DF0" w14:textId="49C575E2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</w:p>
        </w:tc>
        <w:tc>
          <w:tcPr>
            <w:tcW w:w="1276" w:type="dxa"/>
          </w:tcPr>
          <w:p w14:paraId="6DB8C321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422CC1C" w14:textId="2D2647D8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B1C2E" w:rsidRPr="0046202D" w14:paraId="18AB0361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4958E5" w14:textId="5431D6AF" w:rsidR="000B1C2E" w:rsidRPr="00CB1C92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AE43F6D" w14:textId="309EF8AB" w:rsidR="000B1C2E" w:rsidRPr="00783998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622AB6" w14:textId="1D5F7920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</w:t>
            </w:r>
          </w:p>
        </w:tc>
        <w:tc>
          <w:tcPr>
            <w:tcW w:w="1276" w:type="dxa"/>
          </w:tcPr>
          <w:p w14:paraId="3E0D7A88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6229B42" w14:textId="5DB691BC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  <w:r w:rsidRPr="00697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77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B1C2E" w:rsidRPr="00290DB9" w14:paraId="6C61C349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F2A5CD" w14:textId="77777777" w:rsidR="000B1C2E" w:rsidRDefault="000B1C2E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196</w:t>
            </w:r>
          </w:p>
          <w:p w14:paraId="329BD579" w14:textId="449495BF" w:rsidR="00417F8A" w:rsidRPr="00417F8A" w:rsidRDefault="00417F8A" w:rsidP="009E45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197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F59547B" w14:textId="165EFC84" w:rsidR="000B1C2E" w:rsidRPr="00417F8A" w:rsidRDefault="000B1C2E" w:rsidP="009E45B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  <w:lang w:val="ru-RU"/>
              </w:rPr>
            </w:pP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>Повторение и обобщение по тем</w:t>
            </w:r>
            <w:r w:rsidR="00417F8A">
              <w:rPr>
                <w:rFonts w:ascii="Times New Roman" w:hAnsi="Times New Roman"/>
                <w:color w:val="7030A0"/>
                <w:sz w:val="24"/>
                <w:lang w:val="ru-RU"/>
              </w:rPr>
              <w:t>ам</w:t>
            </w: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 xml:space="preserve"> </w:t>
            </w:r>
            <w:r w:rsidR="00C00EB7"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 xml:space="preserve">"Текст", </w:t>
            </w:r>
            <w:r w:rsidRPr="00783998">
              <w:rPr>
                <w:rFonts w:ascii="Times New Roman" w:hAnsi="Times New Roman"/>
                <w:color w:val="7030A0"/>
                <w:sz w:val="24"/>
                <w:lang w:val="ru-RU"/>
              </w:rPr>
              <w:t>"Функциональные разновидности языка"</w:t>
            </w:r>
            <w:r w:rsidR="00417F8A" w:rsidRPr="00417F8A">
              <w:rPr>
                <w:rFonts w:ascii="Times New Roman" w:hAnsi="Times New Roman"/>
                <w:color w:val="7030A0"/>
                <w:sz w:val="24"/>
                <w:lang w:val="ru-RU"/>
              </w:rPr>
              <w:t xml:space="preserve"> Практикум</w:t>
            </w:r>
            <w:r w:rsidR="00417F8A">
              <w:rPr>
                <w:rFonts w:ascii="Times New Roman" w:hAnsi="Times New Roman"/>
                <w:color w:val="7030A0"/>
                <w:sz w:val="24"/>
                <w:lang w:val="ru-RU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0ABE23" w14:textId="498E32BC" w:rsidR="000B1C2E" w:rsidRPr="00573947" w:rsidRDefault="00573947" w:rsidP="009E45B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</w:t>
            </w:r>
          </w:p>
        </w:tc>
        <w:tc>
          <w:tcPr>
            <w:tcW w:w="1276" w:type="dxa"/>
          </w:tcPr>
          <w:p w14:paraId="542D1B2E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178A513" w14:textId="77777777" w:rsidR="000B1C2E" w:rsidRPr="00E2253C" w:rsidRDefault="000B1C2E" w:rsidP="009E45B5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417F8A" w:rsidRPr="0046202D" w14:paraId="0D83DAD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FCDA54" w14:textId="77777777" w:rsidR="00417F8A" w:rsidRDefault="00417F8A" w:rsidP="00417F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  <w:p w14:paraId="5504EBD5" w14:textId="51392BE7" w:rsidR="00C00EB7" w:rsidRPr="00C00EB7" w:rsidRDefault="00C00EB7" w:rsidP="00417F8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199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679F7D23" w14:textId="77777777" w:rsidR="00417F8A" w:rsidRDefault="00417F8A" w:rsidP="00417F8A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98</w:t>
            </w:r>
          </w:p>
          <w:p w14:paraId="38D83048" w14:textId="6C9087D8" w:rsidR="00C00EB7" w:rsidRPr="008F5E40" w:rsidRDefault="00C00EB7" w:rsidP="00417F8A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Повторение. </w:t>
            </w:r>
            <w:proofErr w:type="spellStart"/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Морфемика</w:t>
            </w:r>
            <w:proofErr w:type="spellEnd"/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. Словообразование. Орфография (повторение изученного в 6 классе)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99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C11531" w14:textId="7E01F6E6" w:rsidR="00417F8A" w:rsidRPr="00573947" w:rsidRDefault="00417F8A" w:rsidP="00417F8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</w:t>
            </w:r>
          </w:p>
        </w:tc>
        <w:tc>
          <w:tcPr>
            <w:tcW w:w="1276" w:type="dxa"/>
          </w:tcPr>
          <w:p w14:paraId="0256ED3E" w14:textId="77777777" w:rsidR="00417F8A" w:rsidRPr="00E2253C" w:rsidRDefault="00417F8A" w:rsidP="00417F8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5D4E51D" w14:textId="77777777" w:rsidR="00417F8A" w:rsidRDefault="00417F8A" w:rsidP="00417F8A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14:paraId="5BD82157" w14:textId="63666445" w:rsidR="00C00EB7" w:rsidRPr="00E2253C" w:rsidRDefault="00C00EB7" w:rsidP="00417F8A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00EB7" w:rsidRPr="0046202D" w14:paraId="67E42785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18096" w14:textId="77777777" w:rsidR="00C00EB7" w:rsidRDefault="00C00EB7" w:rsidP="00C00E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  <w:p w14:paraId="3F4F8B05" w14:textId="77274256" w:rsidR="00C00EB7" w:rsidRPr="00C00EB7" w:rsidRDefault="00C00EB7" w:rsidP="00C00EB7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201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10DE7427" w14:textId="77777777" w:rsidR="00C00EB7" w:rsidRDefault="00C00EB7" w:rsidP="00C00EB7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Морфология (повторение изученного в 6 классе)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100</w:t>
            </w:r>
          </w:p>
          <w:p w14:paraId="6995088B" w14:textId="411AB663" w:rsidR="00C00EB7" w:rsidRPr="008F5E40" w:rsidRDefault="00C00EB7" w:rsidP="00C00EB7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РЭШ урок 101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75B283" w14:textId="2851386A" w:rsidR="00C00EB7" w:rsidRPr="00573947" w:rsidRDefault="00C00EB7" w:rsidP="00C00EB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</w:t>
            </w:r>
          </w:p>
        </w:tc>
        <w:tc>
          <w:tcPr>
            <w:tcW w:w="1276" w:type="dxa"/>
          </w:tcPr>
          <w:p w14:paraId="5F4E0249" w14:textId="77777777" w:rsidR="00C00EB7" w:rsidRPr="00E2253C" w:rsidRDefault="00C00EB7" w:rsidP="00C00EB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EBA9B49" w14:textId="77777777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EB7" w:rsidRPr="0046202D" w14:paraId="3D5013B4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58A0A0" w14:textId="3C274B73" w:rsidR="00C00EB7" w:rsidRDefault="00C00EB7" w:rsidP="00C00E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3216D698" w14:textId="77777777" w:rsidR="00C00EB7" w:rsidRPr="008F5E40" w:rsidRDefault="00C00EB7" w:rsidP="00C00EB7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334F19" w14:textId="2EAC12BF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22..05.</w:t>
            </w:r>
          </w:p>
        </w:tc>
        <w:tc>
          <w:tcPr>
            <w:tcW w:w="1276" w:type="dxa"/>
          </w:tcPr>
          <w:p w14:paraId="186E4FAC" w14:textId="77777777" w:rsidR="00C00EB7" w:rsidRPr="00E2253C" w:rsidRDefault="00C00EB7" w:rsidP="00C00EB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AF327F0" w14:textId="77777777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225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00EB7" w:rsidRPr="00417F8A" w14:paraId="16A885BE" w14:textId="77777777" w:rsidTr="00290DB9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EE3D91" w14:textId="77777777" w:rsidR="00C00EB7" w:rsidRDefault="00C00EB7" w:rsidP="00C00EB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  <w:p w14:paraId="4410C159" w14:textId="5C52273B" w:rsidR="00C00EB7" w:rsidRPr="00C00EB7" w:rsidRDefault="00C00EB7" w:rsidP="00C00EB7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7659" w:type="dxa"/>
            <w:tcMar>
              <w:top w:w="50" w:type="dxa"/>
              <w:left w:w="100" w:type="dxa"/>
            </w:tcMar>
            <w:vAlign w:val="center"/>
          </w:tcPr>
          <w:p w14:paraId="51D64ED2" w14:textId="77777777" w:rsidR="00C00EB7" w:rsidRPr="008F5E40" w:rsidRDefault="00C00EB7" w:rsidP="00C00EB7">
            <w:pPr>
              <w:spacing w:after="0" w:line="240" w:lineRule="auto"/>
              <w:ind w:left="135"/>
              <w:rPr>
                <w:color w:val="00B050"/>
                <w:lang w:val="ru-RU"/>
              </w:rPr>
            </w:pPr>
            <w:r w:rsidRPr="008F5E40">
              <w:rPr>
                <w:rFonts w:ascii="Times New Roman" w:hAnsi="Times New Roman"/>
                <w:color w:val="00B05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9A9FD0" w14:textId="1A57F6CA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  <w:r w:rsidRPr="00573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</w:tc>
        <w:tc>
          <w:tcPr>
            <w:tcW w:w="1276" w:type="dxa"/>
          </w:tcPr>
          <w:p w14:paraId="37F1BA04" w14:textId="77777777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7A01EB" w14:textId="77777777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0EB7" w:rsidRPr="00417F8A" w14:paraId="2EF5169E" w14:textId="77777777" w:rsidTr="00C00EB7">
        <w:trPr>
          <w:trHeight w:val="144"/>
          <w:tblCellSpacing w:w="20" w:type="nil"/>
        </w:trPr>
        <w:tc>
          <w:tcPr>
            <w:tcW w:w="8605" w:type="dxa"/>
            <w:gridSpan w:val="2"/>
            <w:tcMar>
              <w:top w:w="50" w:type="dxa"/>
              <w:left w:w="100" w:type="dxa"/>
            </w:tcMar>
            <w:vAlign w:val="center"/>
          </w:tcPr>
          <w:p w14:paraId="1618B5AC" w14:textId="77777777" w:rsidR="00C00EB7" w:rsidRPr="00E2253C" w:rsidRDefault="00C00EB7" w:rsidP="00C00EB7">
            <w:pPr>
              <w:spacing w:after="0" w:line="240" w:lineRule="auto"/>
              <w:ind w:left="135"/>
              <w:rPr>
                <w:lang w:val="ru-RU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14:paraId="4CFE37D0" w14:textId="7B675997" w:rsidR="00C00EB7" w:rsidRPr="00C00EB7" w:rsidRDefault="00C00EB7" w:rsidP="00C00E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0E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200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14:paraId="4FB00678" w14:textId="77777777" w:rsidR="00C00EB7" w:rsidRPr="00E2253C" w:rsidRDefault="00C00EB7" w:rsidP="00C00EB7">
            <w:pPr>
              <w:spacing w:line="240" w:lineRule="auto"/>
              <w:rPr>
                <w:lang w:val="ru-RU"/>
              </w:rPr>
            </w:pPr>
          </w:p>
        </w:tc>
      </w:tr>
    </w:tbl>
    <w:p w14:paraId="13E73854" w14:textId="2868A152" w:rsidR="00573947" w:rsidRDefault="00573947">
      <w:pPr>
        <w:rPr>
          <w:lang w:val="ru-RU"/>
        </w:rPr>
      </w:pPr>
    </w:p>
    <w:p w14:paraId="419C8A4A" w14:textId="0547FFB4" w:rsidR="00573947" w:rsidRPr="009E45B5" w:rsidRDefault="00573947" w:rsidP="00573947">
      <w:pPr>
        <w:rPr>
          <w:b/>
          <w:i/>
          <w:sz w:val="24"/>
          <w:szCs w:val="24"/>
          <w:lang w:val="ru-RU"/>
        </w:rPr>
      </w:pPr>
      <w:r w:rsidRPr="009E45B5">
        <w:rPr>
          <w:b/>
          <w:i/>
          <w:sz w:val="24"/>
          <w:szCs w:val="24"/>
          <w:lang w:val="ru-RU"/>
        </w:rPr>
        <w:t>Программа рассчитана на 204 часа, но в связи с тем, что 1.05., 8.05. – нерабочие дни, запланировано 200 уроков.</w:t>
      </w:r>
    </w:p>
    <w:p w14:paraId="5101801C" w14:textId="77777777" w:rsidR="00573947" w:rsidRPr="0083570C" w:rsidRDefault="00573947">
      <w:pPr>
        <w:rPr>
          <w:lang w:val="ru-RU"/>
        </w:rPr>
      </w:pPr>
    </w:p>
    <w:sectPr w:rsidR="00573947" w:rsidRPr="0083570C" w:rsidSect="008357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388"/>
    <w:rsid w:val="0001073B"/>
    <w:rsid w:val="000B1C2E"/>
    <w:rsid w:val="00196526"/>
    <w:rsid w:val="00266052"/>
    <w:rsid w:val="00290DB9"/>
    <w:rsid w:val="00347EAD"/>
    <w:rsid w:val="003B505B"/>
    <w:rsid w:val="00417F8A"/>
    <w:rsid w:val="00420B87"/>
    <w:rsid w:val="0046202D"/>
    <w:rsid w:val="00573947"/>
    <w:rsid w:val="006009E0"/>
    <w:rsid w:val="00627D48"/>
    <w:rsid w:val="006A35AA"/>
    <w:rsid w:val="006B5B83"/>
    <w:rsid w:val="0076448F"/>
    <w:rsid w:val="00783998"/>
    <w:rsid w:val="007858E9"/>
    <w:rsid w:val="00796647"/>
    <w:rsid w:val="007F033E"/>
    <w:rsid w:val="007F4153"/>
    <w:rsid w:val="0083570C"/>
    <w:rsid w:val="00890B08"/>
    <w:rsid w:val="00933E59"/>
    <w:rsid w:val="009E45B5"/>
    <w:rsid w:val="009E5F75"/>
    <w:rsid w:val="009E65E9"/>
    <w:rsid w:val="00A213A6"/>
    <w:rsid w:val="00A30963"/>
    <w:rsid w:val="00A50AC4"/>
    <w:rsid w:val="00A81803"/>
    <w:rsid w:val="00A8590C"/>
    <w:rsid w:val="00A93EE5"/>
    <w:rsid w:val="00AB727E"/>
    <w:rsid w:val="00AF4B9F"/>
    <w:rsid w:val="00B667EB"/>
    <w:rsid w:val="00BA518B"/>
    <w:rsid w:val="00BA55A7"/>
    <w:rsid w:val="00C00EB7"/>
    <w:rsid w:val="00CB1C92"/>
    <w:rsid w:val="00D80388"/>
    <w:rsid w:val="00E3714A"/>
    <w:rsid w:val="00E609F5"/>
    <w:rsid w:val="00ED1CC1"/>
    <w:rsid w:val="00EE69CD"/>
    <w:rsid w:val="00EF5F33"/>
    <w:rsid w:val="00F36CFB"/>
    <w:rsid w:val="00F424FF"/>
    <w:rsid w:val="00F42B3D"/>
    <w:rsid w:val="00F479F2"/>
    <w:rsid w:val="00F6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13FD4"/>
  <w15:docId w15:val="{7110CB73-010C-4708-87B4-87AFA765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70C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357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7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7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7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7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3570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3570C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3570C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83570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570C"/>
    <w:rPr>
      <w:lang w:val="en-US"/>
    </w:rPr>
  </w:style>
  <w:style w:type="paragraph" w:styleId="a5">
    <w:name w:val="Normal Indent"/>
    <w:basedOn w:val="a"/>
    <w:uiPriority w:val="99"/>
    <w:unhideWhenUsed/>
    <w:rsid w:val="0083570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357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3570C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83570C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3570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83570C"/>
    <w:rPr>
      <w:i/>
      <w:iCs/>
    </w:rPr>
  </w:style>
  <w:style w:type="character" w:styleId="ab">
    <w:name w:val="Hyperlink"/>
    <w:basedOn w:val="a0"/>
    <w:uiPriority w:val="99"/>
    <w:unhideWhenUsed/>
    <w:rsid w:val="0083570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3570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83570C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F424FF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424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0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72d0e" TargetMode="External"/><Relationship Id="rId21" Type="http://schemas.openxmlformats.org/officeDocument/2006/relationships/hyperlink" Target="https://m.edsoo.ru/fa263584" TargetMode="External"/><Relationship Id="rId42" Type="http://schemas.openxmlformats.org/officeDocument/2006/relationships/hyperlink" Target="https://m.edsoo.ru/fa2687c8" TargetMode="External"/><Relationship Id="rId63" Type="http://schemas.openxmlformats.org/officeDocument/2006/relationships/hyperlink" Target="https://m.edsoo.ru/fa26c2e2" TargetMode="External"/><Relationship Id="rId84" Type="http://schemas.openxmlformats.org/officeDocument/2006/relationships/hyperlink" Target="https://m.edsoo.ru/fa26e7ea" TargetMode="External"/><Relationship Id="rId138" Type="http://schemas.openxmlformats.org/officeDocument/2006/relationships/hyperlink" Target="https://m.edsoo.ru/fa27525c" TargetMode="External"/><Relationship Id="rId107" Type="http://schemas.openxmlformats.org/officeDocument/2006/relationships/hyperlink" Target="https://m.edsoo.ru/fa2715a8" TargetMode="External"/><Relationship Id="rId11" Type="http://schemas.openxmlformats.org/officeDocument/2006/relationships/hyperlink" Target="https://m.edsoo.ru/fa262030" TargetMode="External"/><Relationship Id="rId32" Type="http://schemas.openxmlformats.org/officeDocument/2006/relationships/hyperlink" Target="https://m.edsoo.ru/fa2662f2" TargetMode="External"/><Relationship Id="rId37" Type="http://schemas.openxmlformats.org/officeDocument/2006/relationships/hyperlink" Target="https://m.edsoo.ru/fa26461e" TargetMode="External"/><Relationship Id="rId53" Type="http://schemas.openxmlformats.org/officeDocument/2006/relationships/hyperlink" Target="https://m.edsoo.ru/fa26adde" TargetMode="External"/><Relationship Id="rId58" Type="http://schemas.openxmlformats.org/officeDocument/2006/relationships/hyperlink" Target="https://m.edsoo.ru/fa26ba04" TargetMode="External"/><Relationship Id="rId74" Type="http://schemas.openxmlformats.org/officeDocument/2006/relationships/hyperlink" Target="https://m.edsoo.ru/fa26d70a" TargetMode="External"/><Relationship Id="rId79" Type="http://schemas.openxmlformats.org/officeDocument/2006/relationships/hyperlink" Target="https://m.edsoo.ru/fa26dfa2" TargetMode="External"/><Relationship Id="rId102" Type="http://schemas.openxmlformats.org/officeDocument/2006/relationships/hyperlink" Target="https://m.edsoo.ru/fa270e1e" TargetMode="External"/><Relationship Id="rId123" Type="http://schemas.openxmlformats.org/officeDocument/2006/relationships/hyperlink" Target="https://m.edsoo.ru/fa2740c8" TargetMode="External"/><Relationship Id="rId128" Type="http://schemas.openxmlformats.org/officeDocument/2006/relationships/hyperlink" Target="https://m.edsoo.ru/fa2758c4" TargetMode="External"/><Relationship Id="rId5" Type="http://schemas.openxmlformats.org/officeDocument/2006/relationships/hyperlink" Target="https://m.edsoo.ru/fa2618c4" TargetMode="External"/><Relationship Id="rId90" Type="http://schemas.openxmlformats.org/officeDocument/2006/relationships/hyperlink" Target="https://m.edsoo.ru/fa26f780" TargetMode="External"/><Relationship Id="rId95" Type="http://schemas.openxmlformats.org/officeDocument/2006/relationships/hyperlink" Target="https://m.edsoo.ru/fa270072" TargetMode="External"/><Relationship Id="rId22" Type="http://schemas.openxmlformats.org/officeDocument/2006/relationships/hyperlink" Target="https://m.edsoo.ru/fa263868" TargetMode="External"/><Relationship Id="rId27" Type="http://schemas.openxmlformats.org/officeDocument/2006/relationships/hyperlink" Target="https://m.edsoo.ru/fa266108" TargetMode="External"/><Relationship Id="rId43" Type="http://schemas.openxmlformats.org/officeDocument/2006/relationships/hyperlink" Target="https://m.edsoo.ru/fa268944" TargetMode="External"/><Relationship Id="rId48" Type="http://schemas.openxmlformats.org/officeDocument/2006/relationships/hyperlink" Target="https://m.edsoo.ru/fa26a03c" TargetMode="External"/><Relationship Id="rId64" Type="http://schemas.openxmlformats.org/officeDocument/2006/relationships/hyperlink" Target="https://m.edsoo.ru/fa26c4ea" TargetMode="External"/><Relationship Id="rId69" Type="http://schemas.openxmlformats.org/officeDocument/2006/relationships/hyperlink" Target="https://m.edsoo.ru/fa26ce4a" TargetMode="External"/><Relationship Id="rId113" Type="http://schemas.openxmlformats.org/officeDocument/2006/relationships/hyperlink" Target="https://m.edsoo.ru/fa272548" TargetMode="External"/><Relationship Id="rId118" Type="http://schemas.openxmlformats.org/officeDocument/2006/relationships/hyperlink" Target="https://m.edsoo.ru/fa27365a" TargetMode="External"/><Relationship Id="rId134" Type="http://schemas.openxmlformats.org/officeDocument/2006/relationships/hyperlink" Target="https://m.edsoo.ru/fa2657c6" TargetMode="External"/><Relationship Id="rId139" Type="http://schemas.openxmlformats.org/officeDocument/2006/relationships/hyperlink" Target="https://m.edsoo.ru/fa275540" TargetMode="External"/><Relationship Id="rId80" Type="http://schemas.openxmlformats.org/officeDocument/2006/relationships/hyperlink" Target="https://m.edsoo.ru/fa26e0ce" TargetMode="External"/><Relationship Id="rId85" Type="http://schemas.openxmlformats.org/officeDocument/2006/relationships/hyperlink" Target="https://m.edsoo.ru/fa26ea7e" TargetMode="External"/><Relationship Id="rId12" Type="http://schemas.openxmlformats.org/officeDocument/2006/relationships/hyperlink" Target="https://m.edsoo.ru/fa26215c" TargetMode="External"/><Relationship Id="rId17" Type="http://schemas.openxmlformats.org/officeDocument/2006/relationships/hyperlink" Target="https://m.edsoo.ru/fa2627a6" TargetMode="External"/><Relationship Id="rId33" Type="http://schemas.openxmlformats.org/officeDocument/2006/relationships/hyperlink" Target="https://m.edsoo.ru/fa26645a" TargetMode="External"/><Relationship Id="rId38" Type="http://schemas.openxmlformats.org/officeDocument/2006/relationships/hyperlink" Target="https://m.edsoo.ru/fa2676ca" TargetMode="External"/><Relationship Id="rId59" Type="http://schemas.openxmlformats.org/officeDocument/2006/relationships/hyperlink" Target="https://m.edsoo.ru/fa26416e" TargetMode="External"/><Relationship Id="rId103" Type="http://schemas.openxmlformats.org/officeDocument/2006/relationships/hyperlink" Target="https://m.edsoo.ru/fa270f86" TargetMode="External"/><Relationship Id="rId108" Type="http://schemas.openxmlformats.org/officeDocument/2006/relationships/hyperlink" Target="https://m.edsoo.ru/fa271774" TargetMode="External"/><Relationship Id="rId124" Type="http://schemas.openxmlformats.org/officeDocument/2006/relationships/hyperlink" Target="https://m.edsoo.ru/fa27423a" TargetMode="External"/><Relationship Id="rId129" Type="http://schemas.openxmlformats.org/officeDocument/2006/relationships/hyperlink" Target="https://m.edsoo.ru/fa26506e" TargetMode="External"/><Relationship Id="rId54" Type="http://schemas.openxmlformats.org/officeDocument/2006/relationships/hyperlink" Target="https://m.edsoo.ru/fa26af46" TargetMode="External"/><Relationship Id="rId70" Type="http://schemas.openxmlformats.org/officeDocument/2006/relationships/hyperlink" Target="https://m.edsoo.ru/fa26cfbc" TargetMode="External"/><Relationship Id="rId75" Type="http://schemas.openxmlformats.org/officeDocument/2006/relationships/hyperlink" Target="https://m.edsoo.ru/fa26d854" TargetMode="External"/><Relationship Id="rId91" Type="http://schemas.openxmlformats.org/officeDocument/2006/relationships/hyperlink" Target="https://m.edsoo.ru/fa26f91a" TargetMode="External"/><Relationship Id="rId96" Type="http://schemas.openxmlformats.org/officeDocument/2006/relationships/hyperlink" Target="https://m.edsoo.ru/fa27019e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a2619f0" TargetMode="External"/><Relationship Id="rId23" Type="http://schemas.openxmlformats.org/officeDocument/2006/relationships/hyperlink" Target="https://m.edsoo.ru/fa2639da" TargetMode="External"/><Relationship Id="rId28" Type="http://schemas.openxmlformats.org/officeDocument/2006/relationships/hyperlink" Target="https://m.edsoo.ru/fa2662f2" TargetMode="External"/><Relationship Id="rId49" Type="http://schemas.openxmlformats.org/officeDocument/2006/relationships/hyperlink" Target="https://m.edsoo.ru/fa26a320" TargetMode="External"/><Relationship Id="rId114" Type="http://schemas.openxmlformats.org/officeDocument/2006/relationships/hyperlink" Target="https://m.edsoo.ru/fa2726d8" TargetMode="External"/><Relationship Id="rId119" Type="http://schemas.openxmlformats.org/officeDocument/2006/relationships/hyperlink" Target="https://m.edsoo.ru/fa273312" TargetMode="External"/><Relationship Id="rId44" Type="http://schemas.openxmlformats.org/officeDocument/2006/relationships/hyperlink" Target="https://m.edsoo.ru/fa2695d8" TargetMode="External"/><Relationship Id="rId60" Type="http://schemas.openxmlformats.org/officeDocument/2006/relationships/hyperlink" Target="https://m.edsoo.ru/fa26bb80" TargetMode="External"/><Relationship Id="rId65" Type="http://schemas.openxmlformats.org/officeDocument/2006/relationships/hyperlink" Target="https://m.edsoo.ru/fa26c68e" TargetMode="External"/><Relationship Id="rId81" Type="http://schemas.openxmlformats.org/officeDocument/2006/relationships/hyperlink" Target="https://m.edsoo.ru/fa26e25e" TargetMode="External"/><Relationship Id="rId86" Type="http://schemas.openxmlformats.org/officeDocument/2006/relationships/hyperlink" Target="https://m.edsoo.ru/fa26ebbe" TargetMode="External"/><Relationship Id="rId130" Type="http://schemas.openxmlformats.org/officeDocument/2006/relationships/hyperlink" Target="https://m.edsoo.ru/fa264f06" TargetMode="External"/><Relationship Id="rId135" Type="http://schemas.openxmlformats.org/officeDocument/2006/relationships/hyperlink" Target="https://m.edsoo.ru/fa26599c" TargetMode="External"/><Relationship Id="rId13" Type="http://schemas.openxmlformats.org/officeDocument/2006/relationships/hyperlink" Target="https://m.edsoo.ru/fa262288" TargetMode="External"/><Relationship Id="rId18" Type="http://schemas.openxmlformats.org/officeDocument/2006/relationships/hyperlink" Target="https://m.edsoo.ru/fa262990" TargetMode="External"/><Relationship Id="rId39" Type="http://schemas.openxmlformats.org/officeDocument/2006/relationships/hyperlink" Target="https://m.edsoo.ru/fa267850" TargetMode="External"/><Relationship Id="rId109" Type="http://schemas.openxmlformats.org/officeDocument/2006/relationships/hyperlink" Target="https://m.edsoo.ru/fa271d14" TargetMode="External"/><Relationship Id="rId34" Type="http://schemas.openxmlformats.org/officeDocument/2006/relationships/hyperlink" Target="https://m.edsoo.ru/fa2668c4" TargetMode="External"/><Relationship Id="rId50" Type="http://schemas.openxmlformats.org/officeDocument/2006/relationships/hyperlink" Target="https://m.edsoo.ru/fa26a4e2" TargetMode="External"/><Relationship Id="rId55" Type="http://schemas.openxmlformats.org/officeDocument/2006/relationships/hyperlink" Target="https://m.edsoo.ru/fa26b284" TargetMode="External"/><Relationship Id="rId76" Type="http://schemas.openxmlformats.org/officeDocument/2006/relationships/hyperlink" Target="https://m.edsoo.ru/fa26d994" TargetMode="External"/><Relationship Id="rId97" Type="http://schemas.openxmlformats.org/officeDocument/2006/relationships/hyperlink" Target="https://m.edsoo.ru/fa27032e" TargetMode="External"/><Relationship Id="rId104" Type="http://schemas.openxmlformats.org/officeDocument/2006/relationships/hyperlink" Target="https://m.edsoo.ru/fa271166" TargetMode="External"/><Relationship Id="rId120" Type="http://schemas.openxmlformats.org/officeDocument/2006/relationships/hyperlink" Target="https://m.edsoo.ru/fa2734f2" TargetMode="External"/><Relationship Id="rId125" Type="http://schemas.openxmlformats.org/officeDocument/2006/relationships/hyperlink" Target="https://m.edsoo.ru/fa264a56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fa261b12" TargetMode="External"/><Relationship Id="rId71" Type="http://schemas.openxmlformats.org/officeDocument/2006/relationships/hyperlink" Target="https://m.edsoo.ru/fa26d1f6" TargetMode="External"/><Relationship Id="rId92" Type="http://schemas.openxmlformats.org/officeDocument/2006/relationships/hyperlink" Target="https://m.edsoo.ru/fa26fa4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82d2" TargetMode="External"/><Relationship Id="rId24" Type="http://schemas.openxmlformats.org/officeDocument/2006/relationships/hyperlink" Target="https://m.edsoo.ru/fa2679c2" TargetMode="External"/><Relationship Id="rId40" Type="http://schemas.openxmlformats.org/officeDocument/2006/relationships/hyperlink" Target="https://m.edsoo.ru/fa267b34" TargetMode="External"/><Relationship Id="rId45" Type="http://schemas.openxmlformats.org/officeDocument/2006/relationships/hyperlink" Target="https://m.edsoo.ru/fa26984e" TargetMode="External"/><Relationship Id="rId66" Type="http://schemas.openxmlformats.org/officeDocument/2006/relationships/hyperlink" Target="https://m.edsoo.ru/fa26c83c" TargetMode="External"/><Relationship Id="rId87" Type="http://schemas.openxmlformats.org/officeDocument/2006/relationships/hyperlink" Target="https://m.edsoo.ru/fa26edda" TargetMode="External"/><Relationship Id="rId110" Type="http://schemas.openxmlformats.org/officeDocument/2006/relationships/hyperlink" Target="https://m.edsoo.ru/fa271ec2" TargetMode="External"/><Relationship Id="rId115" Type="http://schemas.openxmlformats.org/officeDocument/2006/relationships/hyperlink" Target="https://m.edsoo.ru/fa2728b8" TargetMode="External"/><Relationship Id="rId131" Type="http://schemas.openxmlformats.org/officeDocument/2006/relationships/hyperlink" Target="https://m.edsoo.ru/fa2651cc" TargetMode="External"/><Relationship Id="rId136" Type="http://schemas.openxmlformats.org/officeDocument/2006/relationships/hyperlink" Target="https://m.edsoo.ru/fa2753d8" TargetMode="External"/><Relationship Id="rId61" Type="http://schemas.openxmlformats.org/officeDocument/2006/relationships/hyperlink" Target="https://m.edsoo.ru/fa26bf2c" TargetMode="External"/><Relationship Id="rId82" Type="http://schemas.openxmlformats.org/officeDocument/2006/relationships/hyperlink" Target="https://m.edsoo.ru/fa26e4c0" TargetMode="External"/><Relationship Id="rId19" Type="http://schemas.openxmlformats.org/officeDocument/2006/relationships/hyperlink" Target="https://m.edsoo.ru/fa262af8" TargetMode="External"/><Relationship Id="rId14" Type="http://schemas.openxmlformats.org/officeDocument/2006/relationships/hyperlink" Target="https://m.edsoo.ru/fa2623f0" TargetMode="External"/><Relationship Id="rId30" Type="http://schemas.openxmlformats.org/officeDocument/2006/relationships/hyperlink" Target="https://m.edsoo.ru/fa268480" TargetMode="External"/><Relationship Id="rId35" Type="http://schemas.openxmlformats.org/officeDocument/2006/relationships/hyperlink" Target="https://m.edsoo.ru/fa2671e8" TargetMode="External"/><Relationship Id="rId56" Type="http://schemas.openxmlformats.org/officeDocument/2006/relationships/hyperlink" Target="https://m.edsoo.ru/fa26b3f6" TargetMode="External"/><Relationship Id="rId77" Type="http://schemas.openxmlformats.org/officeDocument/2006/relationships/hyperlink" Target="https://m.edsoo.ru/fa26dac0" TargetMode="External"/><Relationship Id="rId100" Type="http://schemas.openxmlformats.org/officeDocument/2006/relationships/hyperlink" Target="https://m.edsoo.ru/fa2709dc" TargetMode="External"/><Relationship Id="rId105" Type="http://schemas.openxmlformats.org/officeDocument/2006/relationships/hyperlink" Target="https://m.edsoo.ru/fa2712ce" TargetMode="External"/><Relationship Id="rId126" Type="http://schemas.openxmlformats.org/officeDocument/2006/relationships/hyperlink" Target="https://m.edsoo.ru/fa2748b6" TargetMode="External"/><Relationship Id="rId8" Type="http://schemas.openxmlformats.org/officeDocument/2006/relationships/hyperlink" Target="https://m.edsoo.ru/fa261c34" TargetMode="External"/><Relationship Id="rId51" Type="http://schemas.openxmlformats.org/officeDocument/2006/relationships/hyperlink" Target="https://m.edsoo.ru/fa26a9ba" TargetMode="External"/><Relationship Id="rId72" Type="http://schemas.openxmlformats.org/officeDocument/2006/relationships/hyperlink" Target="https://m.edsoo.ru/fa26d336" TargetMode="External"/><Relationship Id="rId93" Type="http://schemas.openxmlformats.org/officeDocument/2006/relationships/hyperlink" Target="https://m.edsoo.ru/fa26fc94" TargetMode="External"/><Relationship Id="rId98" Type="http://schemas.openxmlformats.org/officeDocument/2006/relationships/hyperlink" Target="https://m.edsoo.ru/fa270464" TargetMode="External"/><Relationship Id="rId121" Type="http://schemas.openxmlformats.org/officeDocument/2006/relationships/hyperlink" Target="https://m.edsoo.ru/fa272ec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a264006" TargetMode="External"/><Relationship Id="rId46" Type="http://schemas.openxmlformats.org/officeDocument/2006/relationships/hyperlink" Target="https://m.edsoo.ru/fa269a38" TargetMode="External"/><Relationship Id="rId67" Type="http://schemas.openxmlformats.org/officeDocument/2006/relationships/hyperlink" Target="https://m.edsoo.ru/fa26cb7a" TargetMode="External"/><Relationship Id="rId116" Type="http://schemas.openxmlformats.org/officeDocument/2006/relationships/hyperlink" Target="https://m.edsoo.ru/fa272ba6" TargetMode="External"/><Relationship Id="rId137" Type="http://schemas.openxmlformats.org/officeDocument/2006/relationships/hyperlink" Target="https://m.edsoo.ru/fa275086" TargetMode="External"/><Relationship Id="rId20" Type="http://schemas.openxmlformats.org/officeDocument/2006/relationships/hyperlink" Target="https://m.edsoo.ru/fa26341c" TargetMode="External"/><Relationship Id="rId41" Type="http://schemas.openxmlformats.org/officeDocument/2006/relationships/hyperlink" Target="https://m.edsoo.ru/fa267ca6" TargetMode="External"/><Relationship Id="rId62" Type="http://schemas.openxmlformats.org/officeDocument/2006/relationships/hyperlink" Target="https://m.edsoo.ru/fa26c0b2" TargetMode="External"/><Relationship Id="rId83" Type="http://schemas.openxmlformats.org/officeDocument/2006/relationships/hyperlink" Target="https://m.edsoo.ru/fa26e5f6" TargetMode="External"/><Relationship Id="rId88" Type="http://schemas.openxmlformats.org/officeDocument/2006/relationships/hyperlink" Target="https://m.edsoo.ru/fa26f03c" TargetMode="External"/><Relationship Id="rId111" Type="http://schemas.openxmlformats.org/officeDocument/2006/relationships/hyperlink" Target="https://m.edsoo.ru/fa272020" TargetMode="External"/><Relationship Id="rId132" Type="http://schemas.openxmlformats.org/officeDocument/2006/relationships/hyperlink" Target="https://m.edsoo.ru/fa26565e" TargetMode="External"/><Relationship Id="rId15" Type="http://schemas.openxmlformats.org/officeDocument/2006/relationships/hyperlink" Target="https://m.edsoo.ru/fa26251c" TargetMode="External"/><Relationship Id="rId36" Type="http://schemas.openxmlformats.org/officeDocument/2006/relationships/hyperlink" Target="https://m.edsoo.ru/fa2674d6" TargetMode="External"/><Relationship Id="rId57" Type="http://schemas.openxmlformats.org/officeDocument/2006/relationships/hyperlink" Target="https://m.edsoo.ru/fa26b568" TargetMode="External"/><Relationship Id="rId106" Type="http://schemas.openxmlformats.org/officeDocument/2006/relationships/hyperlink" Target="https://m.edsoo.ru/fa271436" TargetMode="External"/><Relationship Id="rId127" Type="http://schemas.openxmlformats.org/officeDocument/2006/relationships/hyperlink" Target="https://m.edsoo.ru/fa274a5a" TargetMode="External"/><Relationship Id="rId10" Type="http://schemas.openxmlformats.org/officeDocument/2006/relationships/hyperlink" Target="https://m.edsoo.ru/fa261ef0" TargetMode="External"/><Relationship Id="rId31" Type="http://schemas.openxmlformats.org/officeDocument/2006/relationships/hyperlink" Target="https://m.edsoo.ru/fa266108" TargetMode="External"/><Relationship Id="rId52" Type="http://schemas.openxmlformats.org/officeDocument/2006/relationships/hyperlink" Target="https://m.edsoo.ru/fa26ac4e" TargetMode="External"/><Relationship Id="rId73" Type="http://schemas.openxmlformats.org/officeDocument/2006/relationships/hyperlink" Target="https://m.edsoo.ru/fa26d5e8" TargetMode="External"/><Relationship Id="rId78" Type="http://schemas.openxmlformats.org/officeDocument/2006/relationships/hyperlink" Target="https://m.edsoo.ru/fa26dd40" TargetMode="External"/><Relationship Id="rId94" Type="http://schemas.openxmlformats.org/officeDocument/2006/relationships/hyperlink" Target="https://m.edsoo.ru/fa26ff46" TargetMode="External"/><Relationship Id="rId99" Type="http://schemas.openxmlformats.org/officeDocument/2006/relationships/hyperlink" Target="https://m.edsoo.ru/fa27082e" TargetMode="External"/><Relationship Id="rId101" Type="http://schemas.openxmlformats.org/officeDocument/2006/relationships/hyperlink" Target="https://m.edsoo.ru/fa270b44" TargetMode="External"/><Relationship Id="rId122" Type="http://schemas.openxmlformats.org/officeDocument/2006/relationships/hyperlink" Target="https://m.edsoo.ru/fa273f6a" TargetMode="External"/><Relationship Id="rId4" Type="http://schemas.openxmlformats.org/officeDocument/2006/relationships/hyperlink" Target="https://m.edsoo.ru/fa261734" TargetMode="External"/><Relationship Id="rId9" Type="http://schemas.openxmlformats.org/officeDocument/2006/relationships/hyperlink" Target="https://m.edsoo.ru/fa261dc4" TargetMode="External"/><Relationship Id="rId26" Type="http://schemas.openxmlformats.org/officeDocument/2006/relationships/hyperlink" Target="https://m.edsoo.ru/fa263d22" TargetMode="External"/><Relationship Id="rId47" Type="http://schemas.openxmlformats.org/officeDocument/2006/relationships/hyperlink" Target="https://m.edsoo.ru/fa269d1c" TargetMode="External"/><Relationship Id="rId68" Type="http://schemas.openxmlformats.org/officeDocument/2006/relationships/hyperlink" Target="https://m.edsoo.ru/fa26cce2" TargetMode="External"/><Relationship Id="rId89" Type="http://schemas.openxmlformats.org/officeDocument/2006/relationships/hyperlink" Target="https://m.edsoo.ru/fa26f65e" TargetMode="External"/><Relationship Id="rId112" Type="http://schemas.openxmlformats.org/officeDocument/2006/relationships/hyperlink" Target="https://m.edsoo.ru/fa272354" TargetMode="External"/><Relationship Id="rId133" Type="http://schemas.openxmlformats.org/officeDocument/2006/relationships/hyperlink" Target="https://m.edsoo.ru/fa26538e" TargetMode="External"/><Relationship Id="rId16" Type="http://schemas.openxmlformats.org/officeDocument/2006/relationships/hyperlink" Target="https://m.edsoo.ru/fa2626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12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22</cp:revision>
  <cp:lastPrinted>2024-09-18T19:43:00Z</cp:lastPrinted>
  <dcterms:created xsi:type="dcterms:W3CDTF">2024-06-03T21:10:00Z</dcterms:created>
  <dcterms:modified xsi:type="dcterms:W3CDTF">2024-10-02T17:12:00Z</dcterms:modified>
</cp:coreProperties>
</file>